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B9" w:rsidRPr="007157B9" w:rsidRDefault="007157B9" w:rsidP="007157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7157B9">
        <w:rPr>
          <w:rFonts w:ascii="Times New Roman" w:eastAsia="Times New Roman" w:hAnsi="Times New Roman" w:cs="Times New Roman"/>
          <w:b/>
          <w:bCs/>
          <w:kern w:val="36"/>
          <w:sz w:val="48"/>
          <w:szCs w:val="48"/>
          <w:lang w:eastAsia="ru-RU"/>
        </w:rPr>
        <w:t xml:space="preserve">ГОСТ 32594-2013 </w:t>
      </w:r>
      <w:bookmarkEnd w:id="0"/>
      <w:r w:rsidRPr="007157B9">
        <w:rPr>
          <w:rFonts w:ascii="Times New Roman" w:eastAsia="Times New Roman" w:hAnsi="Times New Roman" w:cs="Times New Roman"/>
          <w:b/>
          <w:bCs/>
          <w:kern w:val="36"/>
          <w:sz w:val="48"/>
          <w:szCs w:val="48"/>
          <w:lang w:eastAsia="ru-RU"/>
        </w:rPr>
        <w:t>Лесоматериалы круглые. Методы измерений</w:t>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ГОСТ 32594-2013 </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w:t>
      </w:r>
      <w:r w:rsidRPr="007157B9">
        <w:rPr>
          <w:rFonts w:ascii="Times New Roman" w:eastAsia="Times New Roman" w:hAnsi="Times New Roman" w:cs="Times New Roman"/>
          <w:sz w:val="24"/>
          <w:szCs w:val="24"/>
          <w:lang w:eastAsia="ru-RU"/>
        </w:rPr>
        <w:br/>
        <w:t>     </w:t>
      </w:r>
      <w:r w:rsidRPr="007157B9">
        <w:rPr>
          <w:rFonts w:ascii="Times New Roman" w:eastAsia="Times New Roman" w:hAnsi="Times New Roman" w:cs="Times New Roman"/>
          <w:sz w:val="24"/>
          <w:szCs w:val="24"/>
          <w:lang w:eastAsia="ru-RU"/>
        </w:rPr>
        <w:br/>
        <w:t>МЕЖГОСУДАРСТВЕННЫЙ СТАНДАРТ</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ЛЕСОМАТЕРИАЛЫ КРУГЛЫЕ </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Методы измерений</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spellStart"/>
      <w:r w:rsidRPr="007157B9">
        <w:rPr>
          <w:rFonts w:ascii="Times New Roman" w:eastAsia="Times New Roman" w:hAnsi="Times New Roman" w:cs="Times New Roman"/>
          <w:sz w:val="24"/>
          <w:szCs w:val="24"/>
          <w:lang w:val="en-US" w:eastAsia="ru-RU"/>
        </w:rPr>
        <w:t>Roundtimber</w:t>
      </w:r>
      <w:proofErr w:type="spellEnd"/>
      <w:r w:rsidRPr="007157B9">
        <w:rPr>
          <w:rFonts w:ascii="Times New Roman" w:eastAsia="Times New Roman" w:hAnsi="Times New Roman" w:cs="Times New Roman"/>
          <w:sz w:val="24"/>
          <w:szCs w:val="24"/>
          <w:lang w:val="en-US" w:eastAsia="ru-RU"/>
        </w:rPr>
        <w:t xml:space="preserve">. Methods of measurements </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val="en-US" w:eastAsia="ru-RU"/>
        </w:rPr>
      </w:pPr>
      <w:r w:rsidRPr="007157B9">
        <w:rPr>
          <w:rFonts w:ascii="Times New Roman" w:eastAsia="Times New Roman" w:hAnsi="Times New Roman" w:cs="Times New Roman"/>
          <w:sz w:val="24"/>
          <w:szCs w:val="24"/>
          <w:lang w:val="en-US" w:eastAsia="ru-RU"/>
        </w:rPr>
        <w:br/>
      </w:r>
      <w:r w:rsidRPr="007157B9">
        <w:rPr>
          <w:rFonts w:ascii="Times New Roman" w:eastAsia="Times New Roman" w:hAnsi="Times New Roman" w:cs="Times New Roman"/>
          <w:sz w:val="24"/>
          <w:szCs w:val="24"/>
          <w:lang w:val="en-US" w:eastAsia="ru-RU"/>
        </w:rPr>
        <w:br/>
      </w:r>
      <w:r w:rsidRPr="007157B9">
        <w:rPr>
          <w:rFonts w:ascii="Times New Roman" w:eastAsia="Times New Roman" w:hAnsi="Times New Roman" w:cs="Times New Roman"/>
          <w:sz w:val="24"/>
          <w:szCs w:val="24"/>
          <w:lang w:eastAsia="ru-RU"/>
        </w:rPr>
        <w:t>МКС</w:t>
      </w:r>
      <w:r w:rsidRPr="007157B9">
        <w:rPr>
          <w:rFonts w:ascii="Times New Roman" w:eastAsia="Times New Roman" w:hAnsi="Times New Roman" w:cs="Times New Roman"/>
          <w:sz w:val="24"/>
          <w:szCs w:val="24"/>
          <w:lang w:val="en-US" w:eastAsia="ru-RU"/>
        </w:rPr>
        <w:t xml:space="preserve"> 79.040 </w:t>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Дата введения 2015-01-01 </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w:t>
      </w:r>
      <w:r w:rsidRPr="007157B9">
        <w:rPr>
          <w:rFonts w:ascii="Times New Roman" w:eastAsia="Times New Roman" w:hAnsi="Times New Roman" w:cs="Times New Roman"/>
          <w:sz w:val="24"/>
          <w:szCs w:val="24"/>
          <w:lang w:eastAsia="ru-RU"/>
        </w:rPr>
        <w:br/>
        <w:t>     </w:t>
      </w:r>
      <w:r w:rsidRPr="007157B9">
        <w:rPr>
          <w:rFonts w:ascii="Times New Roman" w:eastAsia="Times New Roman" w:hAnsi="Times New Roman" w:cs="Times New Roman"/>
          <w:sz w:val="24"/>
          <w:szCs w:val="24"/>
          <w:lang w:eastAsia="ru-RU"/>
        </w:rPr>
        <w:br/>
        <w:t xml:space="preserve">Предисловие </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Цели, основные принципы и основной порядок проведения работ по межгосударственной стандартизации установлены в </w:t>
      </w:r>
      <w:r w:rsidRPr="007157B9">
        <w:rPr>
          <w:rFonts w:ascii="Times New Roman" w:eastAsia="Times New Roman" w:hAnsi="Times New Roman" w:cs="Times New Roman"/>
          <w:sz w:val="24"/>
          <w:szCs w:val="24"/>
          <w:u w:val="single"/>
          <w:lang w:eastAsia="ru-RU"/>
        </w:rPr>
        <w:t>ГОСТ 1.0-92</w:t>
      </w:r>
      <w:r w:rsidRPr="007157B9">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r w:rsidRPr="007157B9">
        <w:rPr>
          <w:rFonts w:ascii="Times New Roman" w:eastAsia="Times New Roman" w:hAnsi="Times New Roman" w:cs="Times New Roman"/>
          <w:sz w:val="24"/>
          <w:szCs w:val="24"/>
          <w:u w:val="single"/>
          <w:lang w:eastAsia="ru-RU"/>
        </w:rPr>
        <w:t>ГОСТ 1.2-2009</w:t>
      </w:r>
      <w:r w:rsidRPr="007157B9">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b/>
          <w:bCs/>
          <w:sz w:val="24"/>
          <w:szCs w:val="24"/>
          <w:lang w:eastAsia="ru-RU"/>
        </w:rPr>
        <w:t>Сведения о стандарте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 РАЗРАБОТАН Федеральным государственным унитарным предприятием "Государственный научный центр лесопромышленного комплекса)" (ФГУП "ГНЦ ЛПК")</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 ВНЕСЕН Межгосударственным техническим комитетом по стандартизации МТК 78 "Лесоматериалы"</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от 27 декабря 2013 г. N 63-П)</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За принятие проголосовали:</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7"/>
        <w:gridCol w:w="2109"/>
        <w:gridCol w:w="4129"/>
      </w:tblGrid>
      <w:tr w:rsidR="007157B9" w:rsidRPr="007157B9" w:rsidTr="007157B9">
        <w:trPr>
          <w:trHeight w:val="15"/>
          <w:tblCellSpacing w:w="15" w:type="dxa"/>
        </w:trPr>
        <w:tc>
          <w:tcPr>
            <w:tcW w:w="3696"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4990"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Краткое наименование страны по </w:t>
            </w:r>
            <w:r w:rsidRPr="007157B9">
              <w:rPr>
                <w:rFonts w:ascii="Times New Roman" w:eastAsia="Times New Roman" w:hAnsi="Times New Roman" w:cs="Times New Roman"/>
                <w:sz w:val="24"/>
                <w:szCs w:val="24"/>
                <w:u w:val="single"/>
                <w:lang w:eastAsia="ru-RU"/>
              </w:rPr>
              <w:t>МК (ИСО 3166) 004-97</w:t>
            </w:r>
            <w:r w:rsidRPr="007157B9">
              <w:rPr>
                <w:rFonts w:ascii="Times New Roman" w:eastAsia="Times New Roman" w:hAnsi="Times New Roman" w:cs="Times New Roman"/>
                <w:sz w:val="24"/>
                <w:szCs w:val="24"/>
                <w:lang w:eastAsia="ru-RU"/>
              </w:rPr>
              <w:t xml:space="preserve">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Код страны по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МК (ИСО 3166) 004-97</w:t>
            </w:r>
            <w:r w:rsidRPr="007157B9">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Сокращенное наименование национального органа по стандартизации</w:t>
            </w:r>
          </w:p>
        </w:tc>
      </w:tr>
      <w:tr w:rsidR="007157B9" w:rsidRPr="007157B9" w:rsidTr="007157B9">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Армения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AM </w:t>
            </w:r>
          </w:p>
        </w:tc>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Минэкономики Республики Армения</w:t>
            </w:r>
          </w:p>
        </w:tc>
      </w:tr>
      <w:tr w:rsidR="007157B9" w:rsidRPr="007157B9" w:rsidTr="007157B9">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Беларусь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BY </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Госстандарт Республики Беларусь</w:t>
            </w:r>
          </w:p>
        </w:tc>
      </w:tr>
      <w:tr w:rsidR="007157B9" w:rsidRPr="007157B9" w:rsidTr="007157B9">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Киргизия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KG </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Кыргызстандарт</w:t>
            </w:r>
            <w:proofErr w:type="spellEnd"/>
          </w:p>
        </w:tc>
      </w:tr>
      <w:tr w:rsidR="007157B9" w:rsidRPr="007157B9" w:rsidTr="007157B9">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Россия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RU </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Росстандарт</w:t>
            </w:r>
            <w:proofErr w:type="spellEnd"/>
          </w:p>
        </w:tc>
      </w:tr>
      <w:tr w:rsidR="007157B9" w:rsidRPr="007157B9" w:rsidTr="007157B9">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Таджикистан </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TJ </w:t>
            </w:r>
          </w:p>
        </w:tc>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Таджикистандарт</w:t>
            </w:r>
            <w:proofErr w:type="spellEnd"/>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 </w:t>
      </w:r>
      <w:r w:rsidRPr="007157B9">
        <w:rPr>
          <w:rFonts w:ascii="Times New Roman" w:eastAsia="Times New Roman" w:hAnsi="Times New Roman" w:cs="Times New Roman"/>
          <w:sz w:val="24"/>
          <w:szCs w:val="24"/>
          <w:u w:val="single"/>
          <w:lang w:eastAsia="ru-RU"/>
        </w:rPr>
        <w:t>Приказом Федерального агентства по техническому регулированию и метрологии от 30 декабря 2013 г. N 2413-ст</w:t>
      </w:r>
      <w:r w:rsidRPr="007157B9">
        <w:rPr>
          <w:rFonts w:ascii="Times New Roman" w:eastAsia="Times New Roman" w:hAnsi="Times New Roman" w:cs="Times New Roman"/>
          <w:sz w:val="24"/>
          <w:szCs w:val="24"/>
          <w:lang w:eastAsia="ru-RU"/>
        </w:rPr>
        <w:t xml:space="preserve"> межгосударственный стандарт ГОСТ 32594-2013 введен в действие в качестве национального стандарта Российской Федерации с 1 января 2015 г.</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 </w:t>
      </w:r>
      <w:proofErr w:type="gramStart"/>
      <w:r w:rsidRPr="007157B9">
        <w:rPr>
          <w:rFonts w:ascii="Times New Roman" w:eastAsia="Times New Roman" w:hAnsi="Times New Roman" w:cs="Times New Roman"/>
          <w:sz w:val="24"/>
          <w:szCs w:val="24"/>
          <w:lang w:eastAsia="ru-RU"/>
        </w:rPr>
        <w:t>В</w:t>
      </w:r>
      <w:proofErr w:type="gramEnd"/>
      <w:r w:rsidRPr="007157B9">
        <w:rPr>
          <w:rFonts w:ascii="Times New Roman" w:eastAsia="Times New Roman" w:hAnsi="Times New Roman" w:cs="Times New Roman"/>
          <w:sz w:val="24"/>
          <w:szCs w:val="24"/>
          <w:lang w:eastAsia="ru-RU"/>
        </w:rPr>
        <w:t xml:space="preserve"> настоящем стандарте учтены основные нормативные положения европейского стандарта EN 1309-2:2006* "</w:t>
      </w:r>
      <w:proofErr w:type="spellStart"/>
      <w:r w:rsidRPr="007157B9">
        <w:rPr>
          <w:rFonts w:ascii="Times New Roman" w:eastAsia="Times New Roman" w:hAnsi="Times New Roman" w:cs="Times New Roman"/>
          <w:sz w:val="24"/>
          <w:szCs w:val="24"/>
          <w:lang w:eastAsia="ru-RU"/>
        </w:rPr>
        <w:t>Round</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and</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sawn</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timber</w:t>
      </w:r>
      <w:proofErr w:type="spellEnd"/>
      <w:r w:rsidRPr="007157B9">
        <w:rPr>
          <w:rFonts w:ascii="Times New Roman" w:eastAsia="Times New Roman" w:hAnsi="Times New Roman" w:cs="Times New Roman"/>
          <w:sz w:val="24"/>
          <w:szCs w:val="24"/>
          <w:lang w:eastAsia="ru-RU"/>
        </w:rPr>
        <w:t xml:space="preserve"> - </w:t>
      </w:r>
      <w:proofErr w:type="spellStart"/>
      <w:r w:rsidRPr="007157B9">
        <w:rPr>
          <w:rFonts w:ascii="Times New Roman" w:eastAsia="Times New Roman" w:hAnsi="Times New Roman" w:cs="Times New Roman"/>
          <w:sz w:val="24"/>
          <w:szCs w:val="24"/>
          <w:lang w:eastAsia="ru-RU"/>
        </w:rPr>
        <w:t>Method</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of</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measurement</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of</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dimensions</w:t>
      </w:r>
      <w:proofErr w:type="spellEnd"/>
      <w:r w:rsidRPr="007157B9">
        <w:rPr>
          <w:rFonts w:ascii="Times New Roman" w:eastAsia="Times New Roman" w:hAnsi="Times New Roman" w:cs="Times New Roman"/>
          <w:sz w:val="24"/>
          <w:szCs w:val="24"/>
          <w:lang w:eastAsia="ru-RU"/>
        </w:rPr>
        <w:t xml:space="preserve"> - </w:t>
      </w:r>
      <w:proofErr w:type="spellStart"/>
      <w:r w:rsidRPr="007157B9">
        <w:rPr>
          <w:rFonts w:ascii="Times New Roman" w:eastAsia="Times New Roman" w:hAnsi="Times New Roman" w:cs="Times New Roman"/>
          <w:sz w:val="24"/>
          <w:szCs w:val="24"/>
          <w:lang w:eastAsia="ru-RU"/>
        </w:rPr>
        <w:t>Part</w:t>
      </w:r>
      <w:proofErr w:type="spellEnd"/>
      <w:r w:rsidRPr="007157B9">
        <w:rPr>
          <w:rFonts w:ascii="Times New Roman" w:eastAsia="Times New Roman" w:hAnsi="Times New Roman" w:cs="Times New Roman"/>
          <w:sz w:val="24"/>
          <w:szCs w:val="24"/>
          <w:lang w:eastAsia="ru-RU"/>
        </w:rPr>
        <w:t xml:space="preserve"> 2: </w:t>
      </w:r>
      <w:proofErr w:type="spellStart"/>
      <w:r w:rsidRPr="007157B9">
        <w:rPr>
          <w:rFonts w:ascii="Times New Roman" w:eastAsia="Times New Roman" w:hAnsi="Times New Roman" w:cs="Times New Roman"/>
          <w:sz w:val="24"/>
          <w:szCs w:val="24"/>
          <w:lang w:eastAsia="ru-RU"/>
        </w:rPr>
        <w:t>Round</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timber</w:t>
      </w:r>
      <w:proofErr w:type="spellEnd"/>
      <w:r w:rsidRPr="007157B9">
        <w:rPr>
          <w:rFonts w:ascii="Times New Roman" w:eastAsia="Times New Roman" w:hAnsi="Times New Roman" w:cs="Times New Roman"/>
          <w:sz w:val="24"/>
          <w:szCs w:val="24"/>
          <w:lang w:eastAsia="ru-RU"/>
        </w:rPr>
        <w:t xml:space="preserve"> - </w:t>
      </w:r>
      <w:proofErr w:type="spellStart"/>
      <w:r w:rsidRPr="007157B9">
        <w:rPr>
          <w:rFonts w:ascii="Times New Roman" w:eastAsia="Times New Roman" w:hAnsi="Times New Roman" w:cs="Times New Roman"/>
          <w:sz w:val="24"/>
          <w:szCs w:val="24"/>
          <w:lang w:eastAsia="ru-RU"/>
        </w:rPr>
        <w:t>Requirements</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for</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measurement</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and</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volume</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calculation</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rules</w:t>
      </w:r>
      <w:proofErr w:type="spellEnd"/>
      <w:r w:rsidRPr="007157B9">
        <w:rPr>
          <w:rFonts w:ascii="Times New Roman" w:eastAsia="Times New Roman" w:hAnsi="Times New Roman" w:cs="Times New Roman"/>
          <w:sz w:val="24"/>
          <w:szCs w:val="24"/>
          <w:lang w:eastAsia="ru-RU"/>
        </w:rPr>
        <w:t>" (Круглые и пиленые лесоматериалы. Метод измерения размеров. Часть 2. Круглые лесоматериалы. Требования к измерению и правила вычисления объема.)</w:t>
      </w:r>
      <w:r w:rsidRPr="007157B9">
        <w:rPr>
          <w:rFonts w:ascii="Times New Roman" w:eastAsia="Times New Roman" w:hAnsi="Times New Roman" w:cs="Times New Roman"/>
          <w:sz w:val="24"/>
          <w:szCs w:val="24"/>
          <w:lang w:eastAsia="ru-RU"/>
        </w:rPr>
        <w:br/>
        <w:t>________________</w:t>
      </w:r>
      <w:r w:rsidRPr="007157B9">
        <w:rPr>
          <w:rFonts w:ascii="Times New Roman" w:eastAsia="Times New Roman" w:hAnsi="Times New Roman" w:cs="Times New Roman"/>
          <w:sz w:val="24"/>
          <w:szCs w:val="24"/>
          <w:lang w:eastAsia="ru-RU"/>
        </w:rPr>
        <w:br/>
        <w:t xml:space="preserve">* Доступ к международным и зарубежным документам, упомянутым в тексте, можно получить, обратившись в </w:t>
      </w:r>
      <w:r w:rsidRPr="007157B9">
        <w:rPr>
          <w:rFonts w:ascii="Times New Roman" w:eastAsia="Times New Roman" w:hAnsi="Times New Roman" w:cs="Times New Roman"/>
          <w:sz w:val="24"/>
          <w:szCs w:val="24"/>
          <w:u w:val="single"/>
          <w:lang w:eastAsia="ru-RU"/>
        </w:rPr>
        <w:t>Службу поддержки пользователей</w:t>
      </w:r>
      <w:r w:rsidRPr="007157B9">
        <w:rPr>
          <w:rFonts w:ascii="Times New Roman" w:eastAsia="Times New Roman" w:hAnsi="Times New Roman" w:cs="Times New Roman"/>
          <w:sz w:val="24"/>
          <w:szCs w:val="24"/>
          <w:lang w:eastAsia="ru-RU"/>
        </w:rPr>
        <w:t xml:space="preserve">. - Примечание изготовителя базы данных.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Степень соответствия - не эквивалентная (NEQ)</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Стандарт подготовлен на основе применения </w:t>
      </w:r>
      <w:r w:rsidRPr="007157B9">
        <w:rPr>
          <w:rFonts w:ascii="Times New Roman" w:eastAsia="Times New Roman" w:hAnsi="Times New Roman" w:cs="Times New Roman"/>
          <w:sz w:val="24"/>
          <w:szCs w:val="24"/>
          <w:u w:val="single"/>
          <w:lang w:eastAsia="ru-RU"/>
        </w:rPr>
        <w:t>ГОСТ Р 52117-2003</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 ВВЕДЕН ВПЕРВЫЕ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 ПЕРЕИЗДАНИЕ. Май 2015 г.</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     1 Область применения </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Настоящий стандарт устанавливает поштучные и групповые методы измерений и определения объема круглых лесоматериалов (бревен) хвойных и лиственных пород в отобранной партии или уложенных в штабель. Выбор метода зависит от требуемой нормы точности определения объема лесоматериалов и технологичности процесса измерения. Стандарт применяется в сфере торговли, при государственном, внутрипроизводственном учете, таможенном контроле.</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2 Нормативные ссылки</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В настоящем стандарте использованы ссылки на следующие межгосударственные стандарты: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ГОСТ 427-75</w:t>
      </w:r>
      <w:r w:rsidRPr="007157B9">
        <w:rPr>
          <w:rFonts w:ascii="Times New Roman" w:eastAsia="Times New Roman" w:hAnsi="Times New Roman" w:cs="Times New Roman"/>
          <w:sz w:val="24"/>
          <w:szCs w:val="24"/>
          <w:lang w:eastAsia="ru-RU"/>
        </w:rPr>
        <w:t xml:space="preserve"> Линейки измерительные металлические. Технические условия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ГОСТ 2708-75</w:t>
      </w:r>
      <w:r w:rsidRPr="007157B9">
        <w:rPr>
          <w:rFonts w:ascii="Times New Roman" w:eastAsia="Times New Roman" w:hAnsi="Times New Roman" w:cs="Times New Roman"/>
          <w:sz w:val="24"/>
          <w:szCs w:val="24"/>
          <w:lang w:eastAsia="ru-RU"/>
        </w:rPr>
        <w:t xml:space="preserve"> Лесоматериалы круглые. Таблицы объемов</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ГОСТ 7502-98</w:t>
      </w:r>
      <w:r w:rsidRPr="007157B9">
        <w:rPr>
          <w:rFonts w:ascii="Times New Roman" w:eastAsia="Times New Roman" w:hAnsi="Times New Roman" w:cs="Times New Roman"/>
          <w:sz w:val="24"/>
          <w:szCs w:val="24"/>
          <w:lang w:eastAsia="ru-RU"/>
        </w:rPr>
        <w:t xml:space="preserve"> Рулетки измерительные металлические. Технические условия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ГОСТ 9462-88</w:t>
      </w:r>
      <w:r w:rsidRPr="007157B9">
        <w:rPr>
          <w:rFonts w:ascii="Times New Roman" w:eastAsia="Times New Roman" w:hAnsi="Times New Roman" w:cs="Times New Roman"/>
          <w:sz w:val="24"/>
          <w:szCs w:val="24"/>
          <w:lang w:eastAsia="ru-RU"/>
        </w:rPr>
        <w:t xml:space="preserve"> Лесоматериалы круглые лиственных пород. Технические условия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ГОСТ 9463-88</w:t>
      </w:r>
      <w:r w:rsidRPr="007157B9">
        <w:rPr>
          <w:rFonts w:ascii="Times New Roman" w:eastAsia="Times New Roman" w:hAnsi="Times New Roman" w:cs="Times New Roman"/>
          <w:sz w:val="24"/>
          <w:szCs w:val="24"/>
          <w:lang w:eastAsia="ru-RU"/>
        </w:rPr>
        <w:t xml:space="preserve"> Лесоматериалы круглые хвойных пород. Технические условия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3 Термины и определения</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В настоящем стандарте применены следующие термины с соответствующими определениями:</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3.1 </w:t>
      </w:r>
      <w:r w:rsidRPr="007157B9">
        <w:rPr>
          <w:rFonts w:ascii="Times New Roman" w:eastAsia="Times New Roman" w:hAnsi="Times New Roman" w:cs="Times New Roman"/>
          <w:b/>
          <w:bCs/>
          <w:sz w:val="24"/>
          <w:szCs w:val="24"/>
          <w:lang w:eastAsia="ru-RU"/>
        </w:rPr>
        <w:t>круглые лесоматериалы:</w:t>
      </w:r>
      <w:r w:rsidRPr="007157B9">
        <w:rPr>
          <w:rFonts w:ascii="Times New Roman" w:eastAsia="Times New Roman" w:hAnsi="Times New Roman" w:cs="Times New Roman"/>
          <w:sz w:val="24"/>
          <w:szCs w:val="24"/>
          <w:lang w:eastAsia="ru-RU"/>
        </w:rPr>
        <w:t xml:space="preserve"> Лесоматериалы, получаемые путем поперечного деления отделенного от корней и очищенного от сучьев древесного ствола или хлыста, исключая вершину, как правило, не включают дрова.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r w:rsidRPr="007157B9">
        <w:rPr>
          <w:rFonts w:ascii="Times New Roman" w:eastAsia="Times New Roman" w:hAnsi="Times New Roman" w:cs="Times New Roman"/>
          <w:b/>
          <w:bCs/>
          <w:sz w:val="24"/>
          <w:szCs w:val="24"/>
          <w:lang w:eastAsia="ru-RU"/>
        </w:rPr>
        <w:t>бревно:</w:t>
      </w:r>
      <w:r w:rsidRPr="007157B9">
        <w:rPr>
          <w:rFonts w:ascii="Times New Roman" w:eastAsia="Times New Roman" w:hAnsi="Times New Roman" w:cs="Times New Roman"/>
          <w:sz w:val="24"/>
          <w:szCs w:val="24"/>
          <w:lang w:eastAsia="ru-RU"/>
        </w:rPr>
        <w:t xml:space="preserve"> Круглый лесоматериал определенной длины и диаметра в соответствии с назначением.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Примечание - Термин "бревно" применен в качестве синонима термина "круглые лесоматериалы".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 </w:t>
      </w:r>
      <w:r w:rsidRPr="007157B9">
        <w:rPr>
          <w:rFonts w:ascii="Times New Roman" w:eastAsia="Times New Roman" w:hAnsi="Times New Roman" w:cs="Times New Roman"/>
          <w:b/>
          <w:bCs/>
          <w:sz w:val="24"/>
          <w:szCs w:val="24"/>
          <w:lang w:eastAsia="ru-RU"/>
        </w:rPr>
        <w:t>диаметр:</w:t>
      </w:r>
      <w:r w:rsidRPr="007157B9">
        <w:rPr>
          <w:rFonts w:ascii="Times New Roman" w:eastAsia="Times New Roman" w:hAnsi="Times New Roman" w:cs="Times New Roman"/>
          <w:sz w:val="24"/>
          <w:szCs w:val="24"/>
          <w:lang w:eastAsia="ru-RU"/>
        </w:rPr>
        <w:t xml:space="preserve"> Расстояние между двумя параллельными прямыми, лежащими в плоскости поперечного сечения круглого лесоматериала и касающимися с противоположных сторон окружности в этом сечении.</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r w:rsidRPr="007157B9">
        <w:rPr>
          <w:rFonts w:ascii="Times New Roman" w:eastAsia="Times New Roman" w:hAnsi="Times New Roman" w:cs="Times New Roman"/>
          <w:b/>
          <w:bCs/>
          <w:sz w:val="24"/>
          <w:szCs w:val="24"/>
          <w:lang w:eastAsia="ru-RU"/>
        </w:rPr>
        <w:t>верхний диаметр:</w:t>
      </w:r>
      <w:r w:rsidRPr="007157B9">
        <w:rPr>
          <w:rFonts w:ascii="Times New Roman" w:eastAsia="Times New Roman" w:hAnsi="Times New Roman" w:cs="Times New Roman"/>
          <w:sz w:val="24"/>
          <w:szCs w:val="24"/>
          <w:lang w:eastAsia="ru-RU"/>
        </w:rPr>
        <w:t xml:space="preserve"> Диаметр верхнего торца круглого лесоматериала. Обычно является наименьшим диаметром бревна.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 </w:t>
      </w:r>
      <w:r w:rsidRPr="007157B9">
        <w:rPr>
          <w:rFonts w:ascii="Times New Roman" w:eastAsia="Times New Roman" w:hAnsi="Times New Roman" w:cs="Times New Roman"/>
          <w:b/>
          <w:bCs/>
          <w:sz w:val="24"/>
          <w:szCs w:val="24"/>
          <w:lang w:eastAsia="ru-RU"/>
        </w:rPr>
        <w:t>нижний диаметр:</w:t>
      </w:r>
      <w:r w:rsidRPr="007157B9">
        <w:rPr>
          <w:rFonts w:ascii="Times New Roman" w:eastAsia="Times New Roman" w:hAnsi="Times New Roman" w:cs="Times New Roman"/>
          <w:sz w:val="24"/>
          <w:szCs w:val="24"/>
          <w:lang w:eastAsia="ru-RU"/>
        </w:rPr>
        <w:t xml:space="preserve"> Диаметр нижнего торца круглого лесоматериала. Обычно является наибольшим диаметром бревна.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r w:rsidRPr="007157B9">
        <w:rPr>
          <w:rFonts w:ascii="Times New Roman" w:eastAsia="Times New Roman" w:hAnsi="Times New Roman" w:cs="Times New Roman"/>
          <w:b/>
          <w:bCs/>
          <w:sz w:val="24"/>
          <w:szCs w:val="24"/>
          <w:lang w:eastAsia="ru-RU"/>
        </w:rPr>
        <w:t>длина:</w:t>
      </w:r>
      <w:r w:rsidRPr="007157B9">
        <w:rPr>
          <w:rFonts w:ascii="Times New Roman" w:eastAsia="Times New Roman" w:hAnsi="Times New Roman" w:cs="Times New Roman"/>
          <w:sz w:val="24"/>
          <w:szCs w:val="24"/>
          <w:lang w:eastAsia="ru-RU"/>
        </w:rPr>
        <w:t xml:space="preserve"> Наименьшее расстояние между торцами круглого лесоматериала.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 </w:t>
      </w:r>
      <w:r w:rsidRPr="007157B9">
        <w:rPr>
          <w:rFonts w:ascii="Times New Roman" w:eastAsia="Times New Roman" w:hAnsi="Times New Roman" w:cs="Times New Roman"/>
          <w:b/>
          <w:bCs/>
          <w:sz w:val="24"/>
          <w:szCs w:val="24"/>
          <w:lang w:eastAsia="ru-RU"/>
        </w:rPr>
        <w:t>номинальная длина:</w:t>
      </w:r>
      <w:r w:rsidRPr="007157B9">
        <w:rPr>
          <w:rFonts w:ascii="Times New Roman" w:eastAsia="Times New Roman" w:hAnsi="Times New Roman" w:cs="Times New Roman"/>
          <w:sz w:val="24"/>
          <w:szCs w:val="24"/>
          <w:lang w:eastAsia="ru-RU"/>
        </w:rPr>
        <w:t xml:space="preserve"> Установленная в стандарте технических условий на продукцию или в договоре на поставку длина круглого лесоматериала, являющаяся началом отсчета припуска и допускаемого предельного отклонения и используемая для вычисления объема.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r w:rsidRPr="007157B9">
        <w:rPr>
          <w:rFonts w:ascii="Times New Roman" w:eastAsia="Times New Roman" w:hAnsi="Times New Roman" w:cs="Times New Roman"/>
          <w:b/>
          <w:bCs/>
          <w:sz w:val="24"/>
          <w:szCs w:val="24"/>
          <w:lang w:eastAsia="ru-RU"/>
        </w:rPr>
        <w:t>сбег:</w:t>
      </w:r>
      <w:r w:rsidRPr="007157B9">
        <w:rPr>
          <w:rFonts w:ascii="Times New Roman" w:eastAsia="Times New Roman" w:hAnsi="Times New Roman" w:cs="Times New Roman"/>
          <w:sz w:val="24"/>
          <w:szCs w:val="24"/>
          <w:lang w:eastAsia="ru-RU"/>
        </w:rPr>
        <w:t xml:space="preserve"> Постепенное изменение диаметра круглого лесоматериала по длине. Показателем сбега является изменение диаметра на 1 м длины круглого лесоматериала. Сбег бревна вычисляется делением разницы между диаметрами в сантиметре нижнего и верхнего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на его длину в метре.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 </w:t>
      </w:r>
      <w:r w:rsidRPr="007157B9">
        <w:rPr>
          <w:rFonts w:ascii="Times New Roman" w:eastAsia="Times New Roman" w:hAnsi="Times New Roman" w:cs="Times New Roman"/>
          <w:b/>
          <w:bCs/>
          <w:sz w:val="24"/>
          <w:szCs w:val="24"/>
          <w:lang w:eastAsia="ru-RU"/>
        </w:rPr>
        <w:t>объем круглых лесоматериалов:</w:t>
      </w:r>
      <w:r w:rsidRPr="007157B9">
        <w:rPr>
          <w:rFonts w:ascii="Times New Roman" w:eastAsia="Times New Roman" w:hAnsi="Times New Roman" w:cs="Times New Roman"/>
          <w:sz w:val="24"/>
          <w:szCs w:val="24"/>
          <w:lang w:eastAsia="ru-RU"/>
        </w:rPr>
        <w:t xml:space="preserve"> Показатель количества древесины, содержащейся в круглых лесоматериалах, используемый при производственном учете, торговых операциях и таможенном контроле.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 </w:t>
      </w:r>
      <w:r w:rsidRPr="007157B9">
        <w:rPr>
          <w:rFonts w:ascii="Times New Roman" w:eastAsia="Times New Roman" w:hAnsi="Times New Roman" w:cs="Times New Roman"/>
          <w:b/>
          <w:bCs/>
          <w:sz w:val="24"/>
          <w:szCs w:val="24"/>
          <w:lang w:eastAsia="ru-RU"/>
        </w:rPr>
        <w:t>объем дров и дровяной древесины для технологических нужд:</w:t>
      </w:r>
      <w:r w:rsidRPr="007157B9">
        <w:rPr>
          <w:rFonts w:ascii="Times New Roman" w:eastAsia="Times New Roman" w:hAnsi="Times New Roman" w:cs="Times New Roman"/>
          <w:sz w:val="24"/>
          <w:szCs w:val="24"/>
          <w:lang w:eastAsia="ru-RU"/>
        </w:rPr>
        <w:t xml:space="preserve"> Показатель количества древесины и коры (при ее наличии) либо древесины (при отсутствии коры).</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3.11 </w:t>
      </w:r>
      <w:r w:rsidRPr="007157B9">
        <w:rPr>
          <w:rFonts w:ascii="Times New Roman" w:eastAsia="Times New Roman" w:hAnsi="Times New Roman" w:cs="Times New Roman"/>
          <w:b/>
          <w:bCs/>
          <w:sz w:val="24"/>
          <w:szCs w:val="24"/>
          <w:lang w:eastAsia="ru-RU"/>
        </w:rPr>
        <w:t>рабочий метод измерения объема:</w:t>
      </w:r>
      <w:r w:rsidRPr="007157B9">
        <w:rPr>
          <w:rFonts w:ascii="Times New Roman" w:eastAsia="Times New Roman" w:hAnsi="Times New Roman" w:cs="Times New Roman"/>
          <w:sz w:val="24"/>
          <w:szCs w:val="24"/>
          <w:lang w:eastAsia="ru-RU"/>
        </w:rPr>
        <w:t xml:space="preserve"> Экономичный метод массовых измерений объема круглых лесоматериалов, применяемый при производственном учете, торговых и </w:t>
      </w:r>
      <w:r w:rsidRPr="007157B9">
        <w:rPr>
          <w:rFonts w:ascii="Times New Roman" w:eastAsia="Times New Roman" w:hAnsi="Times New Roman" w:cs="Times New Roman"/>
          <w:sz w:val="24"/>
          <w:szCs w:val="24"/>
          <w:lang w:eastAsia="ru-RU"/>
        </w:rPr>
        <w:lastRenderedPageBreak/>
        <w:t>таможенных операциях, обеспечивающий измерение с установленной погрешностью.</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3.12 </w:t>
      </w:r>
      <w:r w:rsidRPr="007157B9">
        <w:rPr>
          <w:rFonts w:ascii="Times New Roman" w:eastAsia="Times New Roman" w:hAnsi="Times New Roman" w:cs="Times New Roman"/>
          <w:b/>
          <w:bCs/>
          <w:sz w:val="24"/>
          <w:szCs w:val="24"/>
          <w:lang w:eastAsia="ru-RU"/>
        </w:rPr>
        <w:t>опорный метод измерения объема:</w:t>
      </w:r>
      <w:r w:rsidRPr="007157B9">
        <w:rPr>
          <w:rFonts w:ascii="Times New Roman" w:eastAsia="Times New Roman" w:hAnsi="Times New Roman" w:cs="Times New Roman"/>
          <w:sz w:val="24"/>
          <w:szCs w:val="24"/>
          <w:lang w:eastAsia="ru-RU"/>
        </w:rPr>
        <w:t xml:space="preserve"> Более точный относительно рабочих методов метод измерения объема, основанный на учете сбега каждого бревна, применяемый при выборочных измерениях для установления погрешности рабочих методов и корректировки их систематической погрешности.</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3.13 </w:t>
      </w:r>
      <w:r w:rsidRPr="007157B9">
        <w:rPr>
          <w:rFonts w:ascii="Times New Roman" w:eastAsia="Times New Roman" w:hAnsi="Times New Roman" w:cs="Times New Roman"/>
          <w:b/>
          <w:bCs/>
          <w:sz w:val="24"/>
          <w:szCs w:val="24"/>
          <w:lang w:eastAsia="ru-RU"/>
        </w:rPr>
        <w:t>приписанная погрешность измерений:</w:t>
      </w:r>
      <w:r w:rsidRPr="007157B9">
        <w:rPr>
          <w:rFonts w:ascii="Times New Roman" w:eastAsia="Times New Roman" w:hAnsi="Times New Roman" w:cs="Times New Roman"/>
          <w:sz w:val="24"/>
          <w:szCs w:val="24"/>
          <w:lang w:eastAsia="ru-RU"/>
        </w:rPr>
        <w:t xml:space="preserve"> Предельная погрешность в процентах конкретного рабочего метода измерений, установленная относительно результата измерения опорным методом, приписываемая любому результату измерения рабочим методом объема партии круглых лесоматериалов.</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3.14 </w:t>
      </w:r>
      <w:r w:rsidRPr="007157B9">
        <w:rPr>
          <w:rFonts w:ascii="Times New Roman" w:eastAsia="Times New Roman" w:hAnsi="Times New Roman" w:cs="Times New Roman"/>
          <w:b/>
          <w:bCs/>
          <w:sz w:val="24"/>
          <w:szCs w:val="24"/>
          <w:lang w:eastAsia="ru-RU"/>
        </w:rPr>
        <w:t xml:space="preserve">условия </w:t>
      </w:r>
      <w:proofErr w:type="spellStart"/>
      <w:r w:rsidRPr="007157B9">
        <w:rPr>
          <w:rFonts w:ascii="Times New Roman" w:eastAsia="Times New Roman" w:hAnsi="Times New Roman" w:cs="Times New Roman"/>
          <w:b/>
          <w:bCs/>
          <w:sz w:val="24"/>
          <w:szCs w:val="24"/>
          <w:lang w:eastAsia="ru-RU"/>
        </w:rPr>
        <w:t>воспроизводимости</w:t>
      </w:r>
      <w:proofErr w:type="spellEnd"/>
      <w:r w:rsidRPr="007157B9">
        <w:rPr>
          <w:rFonts w:ascii="Times New Roman" w:eastAsia="Times New Roman" w:hAnsi="Times New Roman" w:cs="Times New Roman"/>
          <w:b/>
          <w:bCs/>
          <w:sz w:val="24"/>
          <w:szCs w:val="24"/>
          <w:lang w:eastAsia="ru-RU"/>
        </w:rPr>
        <w:t>:</w:t>
      </w:r>
      <w:r w:rsidRPr="007157B9">
        <w:rPr>
          <w:rFonts w:ascii="Times New Roman" w:eastAsia="Times New Roman" w:hAnsi="Times New Roman" w:cs="Times New Roman"/>
          <w:sz w:val="24"/>
          <w:szCs w:val="24"/>
          <w:lang w:eastAsia="ru-RU"/>
        </w:rPr>
        <w:t xml:space="preserve"> Условия, при которых результаты повторных измерений объема конкретной партии круглых лесоматериалов получают одним и тем же методом, измерения проводят на одной и той же совокупности бревен, в разных местах, разными учетчиками с использованием разных средств измерений.</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3.15 </w:t>
      </w:r>
      <w:r w:rsidRPr="007157B9">
        <w:rPr>
          <w:rFonts w:ascii="Times New Roman" w:eastAsia="Times New Roman" w:hAnsi="Times New Roman" w:cs="Times New Roman"/>
          <w:b/>
          <w:bCs/>
          <w:sz w:val="24"/>
          <w:szCs w:val="24"/>
          <w:lang w:eastAsia="ru-RU"/>
        </w:rPr>
        <w:t xml:space="preserve">предельная погрешность измерений в условиях </w:t>
      </w:r>
      <w:proofErr w:type="spellStart"/>
      <w:r w:rsidRPr="007157B9">
        <w:rPr>
          <w:rFonts w:ascii="Times New Roman" w:eastAsia="Times New Roman" w:hAnsi="Times New Roman" w:cs="Times New Roman"/>
          <w:b/>
          <w:bCs/>
          <w:sz w:val="24"/>
          <w:szCs w:val="24"/>
          <w:lang w:eastAsia="ru-RU"/>
        </w:rPr>
        <w:t>воспроизводимости</w:t>
      </w:r>
      <w:proofErr w:type="spellEnd"/>
      <w:r w:rsidRPr="007157B9">
        <w:rPr>
          <w:rFonts w:ascii="Times New Roman" w:eastAsia="Times New Roman" w:hAnsi="Times New Roman" w:cs="Times New Roman"/>
          <w:b/>
          <w:bCs/>
          <w:sz w:val="24"/>
          <w:szCs w:val="24"/>
          <w:lang w:eastAsia="ru-RU"/>
        </w:rPr>
        <w:t xml:space="preserve"> (пределы </w:t>
      </w:r>
      <w:proofErr w:type="spellStart"/>
      <w:r w:rsidRPr="007157B9">
        <w:rPr>
          <w:rFonts w:ascii="Times New Roman" w:eastAsia="Times New Roman" w:hAnsi="Times New Roman" w:cs="Times New Roman"/>
          <w:b/>
          <w:bCs/>
          <w:sz w:val="24"/>
          <w:szCs w:val="24"/>
          <w:lang w:eastAsia="ru-RU"/>
        </w:rPr>
        <w:t>воспроизводимости</w:t>
      </w:r>
      <w:proofErr w:type="spellEnd"/>
      <w:r w:rsidRPr="007157B9">
        <w:rPr>
          <w:rFonts w:ascii="Times New Roman" w:eastAsia="Times New Roman" w:hAnsi="Times New Roman" w:cs="Times New Roman"/>
          <w:b/>
          <w:bCs/>
          <w:sz w:val="24"/>
          <w:szCs w:val="24"/>
          <w:lang w:eastAsia="ru-RU"/>
        </w:rPr>
        <w:t>):</w:t>
      </w:r>
      <w:r w:rsidRPr="007157B9">
        <w:rPr>
          <w:rFonts w:ascii="Times New Roman" w:eastAsia="Times New Roman" w:hAnsi="Times New Roman" w:cs="Times New Roman"/>
          <w:sz w:val="24"/>
          <w:szCs w:val="24"/>
          <w:lang w:eastAsia="ru-RU"/>
        </w:rPr>
        <w:t xml:space="preserve"> Максимально допустимая разница между двумя единичными результатами измерений объема конкретной партии. В этот диапазон с доверительной вероятностью 95% должна укладываться разница в результатах двух последовательных измерений одной и той же партии круглых лесоматериалов в условиях </w:t>
      </w:r>
      <w:proofErr w:type="spellStart"/>
      <w:r w:rsidRPr="007157B9">
        <w:rPr>
          <w:rFonts w:ascii="Times New Roman" w:eastAsia="Times New Roman" w:hAnsi="Times New Roman" w:cs="Times New Roman"/>
          <w:sz w:val="24"/>
          <w:szCs w:val="24"/>
          <w:lang w:eastAsia="ru-RU"/>
        </w:rPr>
        <w:t>воспроизводимости</w:t>
      </w:r>
      <w:proofErr w:type="spellEnd"/>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4 Измерение длины и диаметра бревен</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4.1 Измерение длины бревен и определение их номинальной длины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При проведении измерений используют средства измерений, имеющие технические характеристики в соответствии с приложением 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Длину прямых бревен измеряют как наименьшее расстояние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71461DA" wp14:editId="33FAA410">
                <wp:extent cx="142875" cy="161925"/>
                <wp:effectExtent l="0" t="0" r="0" b="0"/>
                <wp:docPr id="325" name="Прямоугольник 32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45850" id="Прямоугольник 325"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&#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(м) между двумя параллельными плоскостями, пересекающими бревно у каждого торца перпендикулярно к его продольной оси (рисунок 1).</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57B9">
        <w:rPr>
          <w:rFonts w:ascii="Times New Roman" w:eastAsia="Times New Roman" w:hAnsi="Times New Roman" w:cs="Times New Roman"/>
          <w:b/>
          <w:bCs/>
          <w:sz w:val="27"/>
          <w:szCs w:val="27"/>
          <w:lang w:eastAsia="ru-RU"/>
        </w:rPr>
        <w:t>Рисунок 1 - Измерение длины прямых бревен</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lastRenderedPageBreak/>
        <w:drawing>
          <wp:inline distT="0" distB="0" distL="0" distR="0" wp14:anchorId="3174D8AC" wp14:editId="6AA916AC">
            <wp:extent cx="4105275" cy="1905000"/>
            <wp:effectExtent l="0" t="0" r="9525" b="0"/>
            <wp:docPr id="324" name="Рисунок 32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32594-2013 Лесоматериалы круглые. Методы измерени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5275" cy="1905000"/>
                    </a:xfrm>
                    <a:prstGeom prst="rect">
                      <a:avLst/>
                    </a:prstGeom>
                    <a:noFill/>
                    <a:ln>
                      <a:noFill/>
                    </a:ln>
                  </pic:spPr>
                </pic:pic>
              </a:graphicData>
            </a:graphic>
          </wp:inline>
        </w:drawing>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Рисунок 1 </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Длину бревна с кривизной измеряют таким же образом, как и длину прямого бревна (рисунок 2).</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57B9">
        <w:rPr>
          <w:rFonts w:ascii="Times New Roman" w:eastAsia="Times New Roman" w:hAnsi="Times New Roman" w:cs="Times New Roman"/>
          <w:b/>
          <w:bCs/>
          <w:sz w:val="27"/>
          <w:szCs w:val="27"/>
          <w:lang w:eastAsia="ru-RU"/>
        </w:rPr>
        <w:t>Рисунок 2 - Бревно с кривизной</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73D7BCAB" wp14:editId="366DD373">
            <wp:extent cx="2990850" cy="1057275"/>
            <wp:effectExtent l="0" t="0" r="0" b="9525"/>
            <wp:docPr id="323" name="Рисунок 32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32594-2013 Лесоматериалы круглые. Методы измерен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057275"/>
                    </a:xfrm>
                    <a:prstGeom prst="rect">
                      <a:avLst/>
                    </a:prstGeom>
                    <a:noFill/>
                    <a:ln>
                      <a:noFill/>
                    </a:ln>
                  </pic:spPr>
                </pic:pic>
              </a:graphicData>
            </a:graphic>
          </wp:inline>
        </w:drawing>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Рисунок 2 - Бревно с кривизной </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Фактический результат измерения длины приводят для вычисления объема бревен к номинальному размеру сортимента.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Значение измеренной длины деловых сортиментов круглых лесоматериалов (кроме балансов в </w:t>
      </w:r>
      <w:proofErr w:type="spellStart"/>
      <w:r w:rsidRPr="007157B9">
        <w:rPr>
          <w:rFonts w:ascii="Times New Roman" w:eastAsia="Times New Roman" w:hAnsi="Times New Roman" w:cs="Times New Roman"/>
          <w:sz w:val="24"/>
          <w:szCs w:val="24"/>
          <w:lang w:eastAsia="ru-RU"/>
        </w:rPr>
        <w:t>чураках</w:t>
      </w:r>
      <w:proofErr w:type="spellEnd"/>
      <w:r w:rsidRPr="007157B9">
        <w:rPr>
          <w:rFonts w:ascii="Times New Roman" w:eastAsia="Times New Roman" w:hAnsi="Times New Roman" w:cs="Times New Roman"/>
          <w:sz w:val="24"/>
          <w:szCs w:val="24"/>
          <w:lang w:eastAsia="ru-RU"/>
        </w:rPr>
        <w:t xml:space="preserve">) уменьшают на величину припуска и допускаемого отклонения (допускаемого превышения номинальной длины с припуском), установленных в </w:t>
      </w:r>
      <w:r w:rsidRPr="007157B9">
        <w:rPr>
          <w:rFonts w:ascii="Times New Roman" w:eastAsia="Times New Roman" w:hAnsi="Times New Roman" w:cs="Times New Roman"/>
          <w:sz w:val="24"/>
          <w:szCs w:val="24"/>
          <w:u w:val="single"/>
          <w:lang w:eastAsia="ru-RU"/>
        </w:rPr>
        <w:t>ГОСТ 9462</w: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u w:val="single"/>
          <w:lang w:eastAsia="ru-RU"/>
        </w:rPr>
        <w:t>ГОСТ 9463</w:t>
      </w:r>
      <w:r w:rsidRPr="007157B9">
        <w:rPr>
          <w:rFonts w:ascii="Times New Roman" w:eastAsia="Times New Roman" w:hAnsi="Times New Roman" w:cs="Times New Roman"/>
          <w:sz w:val="24"/>
          <w:szCs w:val="24"/>
          <w:lang w:eastAsia="ru-RU"/>
        </w:rPr>
        <w:t>, в других стандартах на эту продукцию и округляют до ближайшего меньшего номинального значения. Величину допускаемого отклонения (допускаемого превышения) исключают из фактической длины бревен только в том случае, когда требование о включении этого отклонения в общую длину сортимента было предусмотрено в договоре на поставку продукции.</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Измеренную длину балансов в </w:t>
      </w:r>
      <w:proofErr w:type="spellStart"/>
      <w:r w:rsidRPr="007157B9">
        <w:rPr>
          <w:rFonts w:ascii="Times New Roman" w:eastAsia="Times New Roman" w:hAnsi="Times New Roman" w:cs="Times New Roman"/>
          <w:sz w:val="24"/>
          <w:szCs w:val="24"/>
          <w:lang w:eastAsia="ru-RU"/>
        </w:rPr>
        <w:t>чураках</w:t>
      </w:r>
      <w:proofErr w:type="spellEnd"/>
      <w:r w:rsidRPr="007157B9">
        <w:rPr>
          <w:rFonts w:ascii="Times New Roman" w:eastAsia="Times New Roman" w:hAnsi="Times New Roman" w:cs="Times New Roman"/>
          <w:sz w:val="24"/>
          <w:szCs w:val="24"/>
          <w:lang w:eastAsia="ru-RU"/>
        </w:rPr>
        <w:t>, дров и иных сортиментов, для которых в стандартах технических условий на продукцию или в договорах на ее поставку установлены предельные отклонения по длине (отклонения от номинального размера, как в меньшую так и в большую стороны), округляют до ближайшего меньшего номинального значения длины.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 случае нарушения требований к размеру градации длины (включая минимальный </w:t>
      </w:r>
      <w:r w:rsidRPr="007157B9">
        <w:rPr>
          <w:rFonts w:ascii="Times New Roman" w:eastAsia="Times New Roman" w:hAnsi="Times New Roman" w:cs="Times New Roman"/>
          <w:sz w:val="24"/>
          <w:szCs w:val="24"/>
          <w:lang w:eastAsia="ru-RU"/>
        </w:rPr>
        <w:lastRenderedPageBreak/>
        <w:t>припуск) объем бревна определяют по ближайшей меньшей номинальной длине, установленной в стандартах на круглые лесоматериалы (т.е. без учета неполной градации длины).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При определении объема круглых лесоматериалов припуски, допускаемые отклонения по длине (если они предусмотрены в договоре на поставку продукции) и нарушенные (не полные) градации длины в расчет не принимают и вычисление объема производят по номинальной длине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Длину бревна следует фиксировать в метрах с округлением результата до второго знака после запятой.</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4.2 Измерение диаметра бревен</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4.2.1 При проведении измерений используют средства измерений, имеющие технические характеристики в соответствии с приложением 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Диаметр бревна измеряют в долях сантиметра по длине перпендикуляра между двумя параллельными прямыми, касающимися окружности поперечного сечения бревна с противоположных сторон. Перпендикуляр, по которому проводят измерение диаметра, должен располагаться под прямым углом к продольной оси бревна.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Если измеряемый диаметр бревен не превышает 20 см, проводят для каждого из них одно измерение, располагая измерительный инструмент в одном (например, горизонтальном) направлении. Для бревен, которые по визуальной оценке признают овальными, проводят два измерения диаметра, одно перпендикулярно другому, и вычисляют среднеарифметическое значение.</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Если измеряемый диаметр бревен превышает 20 см, а число таких брёвен в партии менее 100 шт., проводят два измерения диаметра, одно перпендикулярно другому, и вычисляют среднеарифметическое значение. Для бревен, которые по визуальной оценке признают круглыми, допускается проводить одно измерение диаметра.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определения объема бревна измеряют: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верхний диаметр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E55A8D6" wp14:editId="273AED37">
                <wp:extent cx="142875" cy="180975"/>
                <wp:effectExtent l="0" t="0" r="0" b="0"/>
                <wp:docPr id="322" name="Прямоугольник 32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17A45" id="Прямоугольник 322"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нижний диаметр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AAB17CC" wp14:editId="30BCA528">
                <wp:extent cx="161925" cy="161925"/>
                <wp:effectExtent l="0" t="0" r="0" b="0"/>
                <wp:docPr id="321" name="Прямоугольник 32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239C7" id="Прямоугольник 321"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срединный диаметр (диаметр на середине длины бревна)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018C446" wp14:editId="612E9BFA">
                <wp:extent cx="180975" cy="228600"/>
                <wp:effectExtent l="0" t="0" r="0" b="0"/>
                <wp:docPr id="320" name="Прямоугольник 32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E32B1" id="Прямоугольник 320"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При этом измерения проводят без коры.</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4.2.2 Измерение верхнего и нижнего диаметров деловых сортиментов круглых лесоматериалов проводят непосредственно на торцах без учёта коры. У неокоренных дров и дровяной древесины для технологических нужд диаметр брёвен в любом сечении измеряют с корой. При измерении размеров брёвен автоматизированными средствами их диаметр определяют с корой с последующим исключением толщины коры в соответствии с разделом 9.</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br/>
        <w:t xml:space="preserve">При измерении нижнего диаметра комлевых бревен с </w:t>
      </w:r>
      <w:proofErr w:type="spellStart"/>
      <w:r w:rsidRPr="007157B9">
        <w:rPr>
          <w:rFonts w:ascii="Times New Roman" w:eastAsia="Times New Roman" w:hAnsi="Times New Roman" w:cs="Times New Roman"/>
          <w:sz w:val="24"/>
          <w:szCs w:val="24"/>
          <w:lang w:eastAsia="ru-RU"/>
        </w:rPr>
        <w:t>закомелистостью</w:t>
      </w:r>
      <w:proofErr w:type="spellEnd"/>
      <w:r w:rsidRPr="007157B9">
        <w:rPr>
          <w:rFonts w:ascii="Times New Roman" w:eastAsia="Times New Roman" w:hAnsi="Times New Roman" w:cs="Times New Roman"/>
          <w:sz w:val="24"/>
          <w:szCs w:val="24"/>
          <w:lang w:eastAsia="ru-RU"/>
        </w:rPr>
        <w:t xml:space="preserve"> необходимо исключать искажающее влияние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на их диаметр и объем и не принимать в расчет периферическую часть диаметра, соответствующую зоне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Корректировку измерения нижнего диаметра при ручных измерениях осуществляют в этом случае двумя методами.</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Первый метод.</w:t>
      </w:r>
      <w:r w:rsidRPr="007157B9">
        <w:rPr>
          <w:rFonts w:ascii="Times New Roman" w:eastAsia="Times New Roman" w:hAnsi="Times New Roman" w:cs="Times New Roman"/>
          <w:sz w:val="24"/>
          <w:szCs w:val="24"/>
          <w:lang w:eastAsia="ru-RU"/>
        </w:rPr>
        <w:t xml:space="preserve"> Для определения измеряемой части диаметра визуально проецируют на комлевой торец (на границу зоны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две точки, образованные пересечением с плоскостью торца двух прямых линий, проходящих вдоль бревна с двух диаметрально противоположных сторон и касающихся боковой его поверхности за пределами </w:t>
      </w:r>
      <w:proofErr w:type="spellStart"/>
      <w:r w:rsidRPr="007157B9">
        <w:rPr>
          <w:rFonts w:ascii="Times New Roman" w:eastAsia="Times New Roman" w:hAnsi="Times New Roman" w:cs="Times New Roman"/>
          <w:sz w:val="24"/>
          <w:szCs w:val="24"/>
          <w:lang w:eastAsia="ru-RU"/>
        </w:rPr>
        <w:t>закомелистой</w:t>
      </w:r>
      <w:proofErr w:type="spellEnd"/>
      <w:r w:rsidRPr="007157B9">
        <w:rPr>
          <w:rFonts w:ascii="Times New Roman" w:eastAsia="Times New Roman" w:hAnsi="Times New Roman" w:cs="Times New Roman"/>
          <w:sz w:val="24"/>
          <w:szCs w:val="24"/>
          <w:lang w:eastAsia="ru-RU"/>
        </w:rPr>
        <w:t xml:space="preserve"> части, где сбег бревна относительно постоянный.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За счет продолжения в зоне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условных прямых линий, касательных к боковой поверхности бревна за пределами зоны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переносится на зону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сбег, характерный для части бревна без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Этим исключают искажающее влияние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на диаметр и объем.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Измеряют расстояние между этими визуально намеченными точками на нижнем торце, лежащими на границе зоны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Измеренное расстояние представляет собой скорректированный диаметр нижнего торца с корой. Исключают двойную толщину коры, измеренную на нижнем торце, и получают искомый нижний диаметр без коры комлевого бревна с </w:t>
      </w:r>
      <w:proofErr w:type="spellStart"/>
      <w:r w:rsidRPr="007157B9">
        <w:rPr>
          <w:rFonts w:ascii="Times New Roman" w:eastAsia="Times New Roman" w:hAnsi="Times New Roman" w:cs="Times New Roman"/>
          <w:sz w:val="24"/>
          <w:szCs w:val="24"/>
          <w:lang w:eastAsia="ru-RU"/>
        </w:rPr>
        <w:t>закомелистостью</w:t>
      </w:r>
      <w:proofErr w:type="spellEnd"/>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u w:val="single"/>
          <w:lang w:eastAsia="ru-RU"/>
        </w:rPr>
        <w:t>Второй метод.</w:t>
      </w:r>
      <w:r w:rsidRPr="007157B9">
        <w:rPr>
          <w:rFonts w:ascii="Times New Roman" w:eastAsia="Times New Roman" w:hAnsi="Times New Roman" w:cs="Times New Roman"/>
          <w:sz w:val="24"/>
          <w:szCs w:val="24"/>
          <w:lang w:eastAsia="ru-RU"/>
        </w:rPr>
        <w:t xml:space="preserve"> Исключение влияния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на диаметр и объем бревен осуществляют путем измерения диаметра в коре на расстоянии 0,5 м от комлевого торца измерительной лесной вилкой и исключения из результата двойной толщины коры, измеренной на нижнем торце.</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При автоматизированном измерении электронно-оптическими средствами диаметра </w:t>
      </w:r>
      <w:proofErr w:type="spellStart"/>
      <w:r w:rsidRPr="007157B9">
        <w:rPr>
          <w:rFonts w:ascii="Times New Roman" w:eastAsia="Times New Roman" w:hAnsi="Times New Roman" w:cs="Times New Roman"/>
          <w:sz w:val="24"/>
          <w:szCs w:val="24"/>
          <w:lang w:eastAsia="ru-RU"/>
        </w:rPr>
        <w:t>закомелистых</w:t>
      </w:r>
      <w:proofErr w:type="spellEnd"/>
      <w:r w:rsidRPr="007157B9">
        <w:rPr>
          <w:rFonts w:ascii="Times New Roman" w:eastAsia="Times New Roman" w:hAnsi="Times New Roman" w:cs="Times New Roman"/>
          <w:sz w:val="24"/>
          <w:szCs w:val="24"/>
          <w:lang w:eastAsia="ru-RU"/>
        </w:rPr>
        <w:t xml:space="preserve"> бревен алгоритм программы должен предусматривать корректировку результатов измерения с целью устранения искажающего влияния </w:t>
      </w:r>
      <w:proofErr w:type="spellStart"/>
      <w:r w:rsidRPr="007157B9">
        <w:rPr>
          <w:rFonts w:ascii="Times New Roman" w:eastAsia="Times New Roman" w:hAnsi="Times New Roman" w:cs="Times New Roman"/>
          <w:sz w:val="24"/>
          <w:szCs w:val="24"/>
          <w:lang w:eastAsia="ru-RU"/>
        </w:rPr>
        <w:t>закомелистости</w:t>
      </w:r>
      <w:proofErr w:type="spellEnd"/>
      <w:r w:rsidRPr="007157B9">
        <w:rPr>
          <w:rFonts w:ascii="Times New Roman" w:eastAsia="Times New Roman" w:hAnsi="Times New Roman" w:cs="Times New Roman"/>
          <w:sz w:val="24"/>
          <w:szCs w:val="24"/>
          <w:lang w:eastAsia="ru-RU"/>
        </w:rPr>
        <w:t xml:space="preserve"> на диаметр и объем.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Результаты измерения верхнего и нижнего диаметров записывают в сантиметрах, округляя до целого числа. Целое число увеличивают на единицу, если дробная часть результата равна или превышает 0,5 см; целое число не изменяют, если дробная часть менее 0,5 см. Значения диаметров допускается округлять до четного числа. В этом случае доли четного числа отбрасывают, а целое нечетное число и доли более нечетного числа округляют до большего четного числа.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При измерении диаметра бревен автоматизированными средствами результаты измерений допускается округлять до миллиметра.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4.2.3 Срединный диаметр измеряют без коры на половине длины бревна. Измеряют длину бревна.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Вычисляют половину этого значения.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Откладывают на измеряемом бревне расстояние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422AAE6" wp14:editId="510314AB">
                <wp:extent cx="190500" cy="228600"/>
                <wp:effectExtent l="0" t="0" r="0" b="0"/>
                <wp:docPr id="319" name="Прямоугольник 31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3EA35" id="Прямоугольник 319"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длины и делают отметку. С двух диаметрально противоположных сторон бревна на уровне отметки снимают кору до </w:t>
      </w:r>
      <w:r w:rsidRPr="007157B9">
        <w:rPr>
          <w:rFonts w:ascii="Times New Roman" w:eastAsia="Times New Roman" w:hAnsi="Times New Roman" w:cs="Times New Roman"/>
          <w:sz w:val="24"/>
          <w:szCs w:val="24"/>
          <w:lang w:eastAsia="ru-RU"/>
        </w:rPr>
        <w:lastRenderedPageBreak/>
        <w:t>древесины.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Измерение проводят в месте свободном от коры. Для измерения срединного диаметра используют чаще всего измерительную лесную вилку.</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Результат измерения срединного диаметра округляют до целого числа.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4.2.4 Пороки древесины и механические повреждения не должны оказывать влияния на результаты измерения диаметра. Если в точке по длине бревна, где необходимо измерить диаметр, имеется очевидное нарушение формы, которое может исказить результат измерения, проводят два измерения, равноудаленных от этой точки, или изменяют направление измерения диаметра.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5 Поштучные методы измерений и определения объема круглых лесоматериалов</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5.1 Метод срединного сечения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Метод срединного сечения предусматривает вычисление объема цилиндра, основанием которого служит площадь поперечного сечения, взятого на середине бревна без коры. Вычисление объема бревна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E3CB929" wp14:editId="7A986050">
                <wp:extent cx="152400" cy="180975"/>
                <wp:effectExtent l="0" t="0" r="0" b="0"/>
                <wp:docPr id="318" name="Прямоугольник 31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0D0CB" id="Прямоугольник 318"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2B3D82B" wp14:editId="0878D43F">
                <wp:extent cx="104775" cy="219075"/>
                <wp:effectExtent l="0" t="0" r="0" b="0"/>
                <wp:docPr id="317" name="Прямоугольник 31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C4ED7" id="Прямоугольник 317"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rR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AgqrR&#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проводят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1E733A93" wp14:editId="459ACA08">
            <wp:extent cx="1704975" cy="266700"/>
            <wp:effectExtent l="0" t="0" r="9525" b="0"/>
            <wp:docPr id="316" name="Рисунок 31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2594-2013 Лесоматериалы круглые. Методы измере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2667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E456A53" wp14:editId="280CCEB1">
                <wp:extent cx="180975" cy="228600"/>
                <wp:effectExtent l="0" t="0" r="0" b="0"/>
                <wp:docPr id="315" name="Прямоугольник 31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D913E" id="Прямоугольник 315"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&#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срединный диаметр бревна без коры, см;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E621C4B" wp14:editId="64E4215E">
                <wp:extent cx="142875" cy="161925"/>
                <wp:effectExtent l="0" t="0" r="0" b="0"/>
                <wp:docPr id="314" name="Прямоугольник 31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42553" id="Прямоугольник 314"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XEC4sSaJCDzTP5nz78BAAD//wMAUEsBAi0AFAAGAAgAAAAhALaDOJL+AAAA4QEAABMA&#10;AAAAAAAAAAAAAAAAAAAAAFtDb250ZW50X1R5cGVzXS54bWxQSwECLQAUAAYACAAAACEAOP0h/9YA&#10;AACUAQAACwAAAAAAAAAAAAAAAAAvAQAAX3JlbHMvLnJlbHNQSwECLQAUAAYACAAAACEAvxIS/C4D&#10;AAAzBgAADgAAAAAAAAAAAAAAAAAuAgAAZHJzL2Uyb0RvYy54bWxQSwECLQAUAAYACAAAACEA0pxn&#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5.1.1 Подготовка и порядок проведения измерений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Измерения срединного диаметра и длины проводят для каждого бревна. Для этого производят раскатку штабеля или выборки бревен с целью обеспечения доступа к каждому бревну.</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Длину бревна измеряют в соответствии с 4.1. Измерение срединного диаметра проводят в соответствии с 4.2.1 и 4.2.3.</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5.2 Метод усеченного конуса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Метод усеченного конуса предусматривает измерение верхнего диаметра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EE0EEDD" wp14:editId="3638545A">
                <wp:extent cx="142875" cy="180975"/>
                <wp:effectExtent l="0" t="0" r="0" b="0"/>
                <wp:docPr id="313" name="Прямоугольник 31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9E3AD" id="Прямоугольник 313"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I5sxUc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нижнего диаметра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A08BFC9" wp14:editId="2CB2599D">
                <wp:extent cx="161925" cy="161925"/>
                <wp:effectExtent l="0" t="0" r="0" b="0"/>
                <wp:docPr id="312" name="Прямоугольник 31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79779" id="Прямоугольник 312"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длины бревна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1249C79" wp14:editId="0493AFE4">
                <wp:extent cx="142875" cy="161925"/>
                <wp:effectExtent l="0" t="0" r="0" b="0"/>
                <wp:docPr id="311" name="Прямоугольник 31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558C0" id="Прямоугольник 311"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&#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Вычисление объема бревна без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0CF80D1" wp14:editId="238D943D">
                <wp:extent cx="152400" cy="180975"/>
                <wp:effectExtent l="0" t="0" r="0" b="0"/>
                <wp:docPr id="310" name="Прямоугольник 31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9A23C" id="Прямоугольник 310"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97CB87D" wp14:editId="10BE3C19">
                <wp:extent cx="104775" cy="219075"/>
                <wp:effectExtent l="0" t="0" r="0" b="0"/>
                <wp:docPr id="309" name="Прямоугольник 30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E6DFB" id="Прямоугольник 30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e1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JFPe1&#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проводят по </w:t>
      </w:r>
      <w:r w:rsidRPr="007157B9">
        <w:rPr>
          <w:rFonts w:ascii="Times New Roman" w:eastAsia="Times New Roman" w:hAnsi="Times New Roman" w:cs="Times New Roman"/>
          <w:sz w:val="24"/>
          <w:szCs w:val="24"/>
          <w:lang w:eastAsia="ru-RU"/>
        </w:rPr>
        <w:lastRenderedPageBreak/>
        <w:t>формуле усеченного конуса: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D1456C2" wp14:editId="40513BD9">
            <wp:extent cx="2028825" cy="428625"/>
            <wp:effectExtent l="0" t="0" r="9525" b="9525"/>
            <wp:docPr id="308" name="Рисунок 30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2594-2013 Лесоматериалы круглые. Методы измере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771D8EA" wp14:editId="359B3DC2">
                <wp:extent cx="142875" cy="180975"/>
                <wp:effectExtent l="0" t="0" r="0" b="0"/>
                <wp:docPr id="307" name="Прямоугольник 30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E1982" id="Прямоугольник 307"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VO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K6jxU4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диаметр бревна в верхнем торце без коры, см;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F9D1086" wp14:editId="678F9E5F">
                <wp:extent cx="161925" cy="161925"/>
                <wp:effectExtent l="0" t="0" r="0" b="0"/>
                <wp:docPr id="306" name="Прямоугольник 30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81F22" id="Прямоугольник 306"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диаметр бревна в нижнем торце без коры,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BBB9D79" wp14:editId="3794E135">
                <wp:extent cx="142875" cy="161925"/>
                <wp:effectExtent l="0" t="0" r="0" b="0"/>
                <wp:docPr id="305" name="Прямоугольник 30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6C979" id="Прямоугольник 305"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&#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5.2.1 Подготовка и порядок проведения измерений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Измеряют верхний диаметр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5907536" wp14:editId="71ED72FA">
                <wp:extent cx="142875" cy="180975"/>
                <wp:effectExtent l="0" t="0" r="0" b="0"/>
                <wp:docPr id="304" name="Прямоугольник 30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37B9C" id="Прямоугольник 304"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B27GLE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нижний диаметр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D60E345" wp14:editId="48FBB10C">
                <wp:extent cx="161925" cy="161925"/>
                <wp:effectExtent l="0" t="0" r="0" b="0"/>
                <wp:docPr id="303" name="Прямоугольник 30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6EA44" id="Прямоугольник 303"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длину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AC3F12C" wp14:editId="4A0820B1">
                <wp:extent cx="142875" cy="161925"/>
                <wp:effectExtent l="0" t="0" r="0" b="0"/>
                <wp:docPr id="302" name="Прямоугольник 30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72D9C" id="Прямоугольник 302"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TpKwMAADM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для каждого бревна. Для этого производят раскатку штабеля с целью доступа к каждому бревну. Измерение диаметров бревен проводят в соответствии с 4.2.1 и 4.2.2. Длину бревна измеряют в соответствии с 4.1.</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5.3 Секционный метод</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roofErr w:type="spellStart"/>
      <w:r w:rsidRPr="007157B9">
        <w:rPr>
          <w:rFonts w:ascii="Times New Roman" w:eastAsia="Times New Roman" w:hAnsi="Times New Roman" w:cs="Times New Roman"/>
          <w:sz w:val="24"/>
          <w:szCs w:val="24"/>
          <w:lang w:eastAsia="ru-RU"/>
        </w:rPr>
        <w:t>Метод</w:t>
      </w:r>
      <w:proofErr w:type="spellEnd"/>
      <w:r w:rsidRPr="007157B9">
        <w:rPr>
          <w:rFonts w:ascii="Times New Roman" w:eastAsia="Times New Roman" w:hAnsi="Times New Roman" w:cs="Times New Roman"/>
          <w:sz w:val="24"/>
          <w:szCs w:val="24"/>
          <w:lang w:eastAsia="ru-RU"/>
        </w:rPr>
        <w:t xml:space="preserve"> основан на суммировании объема секций бревна, форму которого и форму секций принимают за усеченный конус. Метод предусматривает: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измерение диаметра бревна с корой в верхнем и нижнем его торцах и в конце каждой секции через равные отрезки длиной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4DAFBF2" wp14:editId="50003DFE">
                <wp:extent cx="85725" cy="180975"/>
                <wp:effectExtent l="0" t="0" r="0" b="0"/>
                <wp:docPr id="301" name="Прямоугольник 30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ECA80" id="Прямоугольник 301" o:spid="_x0000_s1026" alt="ГОСТ 32594-2013 Лесоматериалы круглые. Методы измерений"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TPKAMAADI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от одного измерения до другого;</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вычисление диаметра бревна без коры (кроме дров и дровяной древесины для технологических нужд) по всем сечениям путем исключения двойной толщины коры в соответствии с разделом 9;</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вычисление объема деловых сортиментов без коры, дров и дровяной древесины для технологических нужд - с корой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4571343" wp14:editId="0B8AD0F4">
                <wp:extent cx="152400" cy="180975"/>
                <wp:effectExtent l="0" t="0" r="0" b="0"/>
                <wp:docPr id="300" name="Прямоугольник 30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497CC" id="Прямоугольник 300"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77ECB6C" wp14:editId="064EE393">
                <wp:extent cx="104775" cy="219075"/>
                <wp:effectExtent l="0" t="0" r="0" b="0"/>
                <wp:docPr id="299" name="Прямоугольник 29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3BDF4" id="Прямоугольник 29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Au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Dt2zAu&#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как суммы объемов секций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1B7D431D" wp14:editId="2F8478AB">
            <wp:extent cx="4333875" cy="466725"/>
            <wp:effectExtent l="0" t="0" r="9525" b="9525"/>
            <wp:docPr id="298" name="Рисунок 29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2594-2013 Лесоматериалы круглые. Методы измере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4667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(3)</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815F664" wp14:editId="4D9A0BA1">
                <wp:extent cx="123825" cy="228600"/>
                <wp:effectExtent l="0" t="0" r="0" b="0"/>
                <wp:docPr id="297" name="Прямоугольник 29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01FBB" id="Прямоугольник 297" o:spid="_x0000_s1026" alt="ГОСТ 32594-2013 Лесоматериалы круглые. Методы измерений"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секций заданного размера,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9BD0D43" wp14:editId="54B27AC9">
                <wp:extent cx="85725" cy="161925"/>
                <wp:effectExtent l="0" t="0" r="0" b="0"/>
                <wp:docPr id="296" name="Прямоугольник 29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6DE51" id="Прямоугольник 296" o:spid="_x0000_s1026" alt="ГОСТ 32594-2013 Лесоматериалы круглые. Методы измерений"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порядковый номер секций от 1 до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E1D5ABE" wp14:editId="272F102E">
                <wp:extent cx="123825" cy="142875"/>
                <wp:effectExtent l="0" t="0" r="0" b="0"/>
                <wp:docPr id="295" name="Прямоугольник 29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9C210" id="Прямоугольник 295"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mq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38C706E" wp14:editId="4DC1FCE2">
                <wp:extent cx="152400" cy="228600"/>
                <wp:effectExtent l="0" t="0" r="0" b="0"/>
                <wp:docPr id="294" name="Прямоугольник 29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FD765" id="Прямоугольник 294" o:spid="_x0000_s1026" alt="ГОСТ 32594-2013 Лесоматериалы круглые. Методы измере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длина последней секции </w:t>
      </w:r>
      <w:r w:rsidRPr="007157B9">
        <w:rPr>
          <w:rFonts w:ascii="Times New Roman" w:eastAsia="Times New Roman" w:hAnsi="Times New Roman" w:cs="Times New Roman"/>
          <w:i/>
          <w:iCs/>
          <w:sz w:val="24"/>
          <w:szCs w:val="24"/>
          <w:lang w:eastAsia="ru-RU"/>
        </w:rPr>
        <w:t>n</w:t>
      </w:r>
      <w:r w:rsidRPr="007157B9">
        <w:rPr>
          <w:rFonts w:ascii="Times New Roman" w:eastAsia="Times New Roman" w:hAnsi="Times New Roman" w:cs="Times New Roman"/>
          <w:sz w:val="24"/>
          <w:szCs w:val="24"/>
          <w:lang w:eastAsia="ru-RU"/>
        </w:rPr>
        <w:t xml:space="preserve">, имеющей меньшую длину, чем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60F4A89" wp14:editId="33AB3AD8">
                <wp:extent cx="123825" cy="228600"/>
                <wp:effectExtent l="0" t="0" r="0" b="0"/>
                <wp:docPr id="293" name="Прямоугольник 29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1604D" id="Прямоугольник 293" o:spid="_x0000_s1026" alt="ГОСТ 32594-2013 Лесоматериалы круглые. Методы измерений"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4AFD3879" wp14:editId="6F6C6926">
                <wp:extent cx="123825" cy="142875"/>
                <wp:effectExtent l="0" t="0" r="0" b="0"/>
                <wp:docPr id="292" name="Прямоугольник 29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4702E" id="Прямоугольник 292"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ltLw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общее количество секций;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D0AC5ED" wp14:editId="1157D6F6">
                <wp:extent cx="314325" cy="180975"/>
                <wp:effectExtent l="0" t="0" r="0" b="0"/>
                <wp:docPr id="291" name="Прямоугольник 29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02C54" id="Прямоугольник 291" o:spid="_x0000_s1026" alt="ГОСТ 32594-2013 Лесоматериалы круглые. Методы измерений" style="width:24.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bZKAMAADM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количество секций равной длины;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1DE683E" wp14:editId="7C51FA4C">
                <wp:extent cx="161925" cy="228600"/>
                <wp:effectExtent l="0" t="0" r="0" b="0"/>
                <wp:docPr id="290" name="Прямоугольник 29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1E967" id="Прямоугольник 290" o:spid="_x0000_s1026" alt="ГОСТ 32594-2013 Лесоматериалы круглые. Методы измерений"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NxBGC0sAwAA&#10;MwYAAA4AAAAAAAAAAAAAAAAALgIAAGRycy9lMm9Eb2MueG1sUEsBAi0AFAAGAAgAAAAhAG8sl8jb&#10;AAAAAwEAAA8AAAAAAAAAAAAAAAAAhg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FFC257A" wp14:editId="37369A81">
                <wp:extent cx="190500" cy="228600"/>
                <wp:effectExtent l="0" t="0" r="0" b="0"/>
                <wp:docPr id="289" name="Прямоугольник 28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26B1F" id="Прямоугольник 289"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верхний диаметр секции бревна без коры (или с корой) заданной длины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4D210F8" wp14:editId="49E1C638">
                <wp:extent cx="161925" cy="228600"/>
                <wp:effectExtent l="0" t="0" r="0" b="0"/>
                <wp:docPr id="288" name="Прямоугольник 28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3F57E" id="Прямоугольник 288" o:spid="_x0000_s1026" alt="ГОСТ 32594-2013 Лесоматериалы круглые. Методы измерений"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и последней, более короткой, секции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57E4129" wp14:editId="0796B48A">
                <wp:extent cx="190500" cy="228600"/>
                <wp:effectExtent l="0" t="0" r="0" b="0"/>
                <wp:docPr id="287" name="Прямоугольник 28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FCE75" id="Прямоугольник 287"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6kLg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&#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B98C250" wp14:editId="6E634908">
                <wp:extent cx="190500" cy="228600"/>
                <wp:effectExtent l="0" t="0" r="0" b="0"/>
                <wp:docPr id="286" name="Прямоугольник 28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5680E" id="Прямоугольник 286"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1F5AD2B" wp14:editId="79012ECC">
                <wp:extent cx="219075" cy="228600"/>
                <wp:effectExtent l="0" t="0" r="0" b="0"/>
                <wp:docPr id="285" name="Прямоугольник 28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62FED" id="Прямоугольник 285" o:spid="_x0000_s1026" alt="ГОСТ 32594-2013 Лесоматериалы круглые. Методы измерений"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нижний диаметр секции бревна без коры (или с корой) заданной длины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D6D42C4" wp14:editId="23A74062">
                <wp:extent cx="190500" cy="228600"/>
                <wp:effectExtent l="0" t="0" r="0" b="0"/>
                <wp:docPr id="284" name="Прямоугольник 28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58D6A" id="Прямоугольник 284"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и последней, более короткой, секции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25DA7A5" wp14:editId="3DF5600D">
                <wp:extent cx="219075" cy="228600"/>
                <wp:effectExtent l="0" t="0" r="0" b="0"/>
                <wp:docPr id="283" name="Прямоугольник 28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B4BE7" id="Прямоугольник 283" o:spid="_x0000_s1026" alt="ГОСТ 32594-2013 Лесоматериалы круглые. Методы измерений"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Объем деловых сортиментов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97296E9" wp14:editId="0C14275D">
                <wp:extent cx="152400" cy="180975"/>
                <wp:effectExtent l="0" t="0" r="0" b="0"/>
                <wp:docPr id="282" name="Прямоугольник 28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0B66A" id="Прямоугольник 282"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91Kw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полученный по формуле 3, может быть вычислен вначале с корой с последующим пересчетом в объем без коры с использованием показателя двойной толщины коры или поправочного коэффициента в соответствии с разделом 9.</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Объем дров и дровяной древесины для технологических нужд вычисляется с корой по формуле 3 без корректировки на объем коры.</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5.3.1. Подготовка и порядок проведения измерений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Длину всех секций кроме последней отмеряют равной. Длина каждой секции равна расстоянию между концами секций. У каждой секции измеряют два диаметра - верхний и нижний. Диаметры измеряют с корой в одном или в двух взаимно перпендикулярных направлениях (с вычислением среднего значения двух измерений). Должно быть исключено влияние вздутий от сучков, </w:t>
      </w:r>
      <w:proofErr w:type="spellStart"/>
      <w:r w:rsidRPr="007157B9">
        <w:rPr>
          <w:rFonts w:ascii="Times New Roman" w:eastAsia="Times New Roman" w:hAnsi="Times New Roman" w:cs="Times New Roman"/>
          <w:sz w:val="24"/>
          <w:szCs w:val="24"/>
          <w:lang w:eastAsia="ru-RU"/>
        </w:rPr>
        <w:t>задиров</w:t>
      </w:r>
      <w:proofErr w:type="spellEnd"/>
      <w:r w:rsidRPr="007157B9">
        <w:rPr>
          <w:rFonts w:ascii="Times New Roman" w:eastAsia="Times New Roman" w:hAnsi="Times New Roman" w:cs="Times New Roman"/>
          <w:sz w:val="24"/>
          <w:szCs w:val="24"/>
          <w:lang w:eastAsia="ru-RU"/>
        </w:rPr>
        <w:t xml:space="preserve"> коры, </w:t>
      </w:r>
      <w:proofErr w:type="spellStart"/>
      <w:r w:rsidRPr="007157B9">
        <w:rPr>
          <w:rFonts w:ascii="Times New Roman" w:eastAsia="Times New Roman" w:hAnsi="Times New Roman" w:cs="Times New Roman"/>
          <w:sz w:val="24"/>
          <w:szCs w:val="24"/>
          <w:lang w:eastAsia="ru-RU"/>
        </w:rPr>
        <w:t>вырывов</w:t>
      </w:r>
      <w:proofErr w:type="spellEnd"/>
      <w:r w:rsidRPr="007157B9">
        <w:rPr>
          <w:rFonts w:ascii="Times New Roman" w:eastAsia="Times New Roman" w:hAnsi="Times New Roman" w:cs="Times New Roman"/>
          <w:sz w:val="24"/>
          <w:szCs w:val="24"/>
          <w:lang w:eastAsia="ru-RU"/>
        </w:rPr>
        <w:t xml:space="preserve"> и других местных дефектов формы бревна, искажающих результат измерения диаметра.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При автоматизированных измерениях погрешность результатов измерений должна быть не выше погрешности аналогичных измерений, выполненных вручную.</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Расстояние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C36CF88" wp14:editId="5DC48FD0">
                <wp:extent cx="85725" cy="180975"/>
                <wp:effectExtent l="0" t="0" r="0" b="0"/>
                <wp:docPr id="281" name="Прямоугольник 28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EE035" id="Прямоугольник 281" o:spid="_x0000_s1026" alt="ГОСТ 32594-2013 Лесоматериалы круглые. Методы измерений"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KPKAMAADI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по длине бревна от одного измерения до другого не должно превышать 0,20 м при автоматизированных измерениях, 2 м - при ручных измерениях.</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Исключение коры при измерении объема деловых сортиментов проводят в соответствии с разделом 9.</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5.4 Метод верхнего диаметра и среднего сбега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Метод предусматривает определение объема бревна умножением площади поперечного сечения на середине длины бревна на его длину. С учетом большей технологичности процесса измерения верхнего диаметра бревна по сравнению с измерением срединного диаметра бревна без коры срединный диаметр не измеряют, а вычисляют. Вычисления проводят путем пересчета верхнего диаметра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8CDFEB2" wp14:editId="71B0CE39">
                <wp:extent cx="142875" cy="180975"/>
                <wp:effectExtent l="0" t="0" r="0" b="0"/>
                <wp:docPr id="280" name="Прямоугольник 28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F6FF1" id="Прямоугольник 280"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в срединный диаметр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6E45F90" wp14:editId="2232DEB9">
                <wp:extent cx="180975" cy="228600"/>
                <wp:effectExtent l="0" t="0" r="0" b="0"/>
                <wp:docPr id="279" name="Прямоугольник 27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A9CCC" id="Прямоугольник 279"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 с использованием сбега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149716A8" wp14:editId="034CEE65">
            <wp:extent cx="876300" cy="228600"/>
            <wp:effectExtent l="0" t="0" r="0" b="0"/>
            <wp:docPr id="278" name="Рисунок 27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32594-2013 Лесоматериалы круглые. Методы измере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(4)</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962577B" wp14:editId="0CC2EBC5">
                <wp:extent cx="142875" cy="180975"/>
                <wp:effectExtent l="0" t="0" r="0" b="0"/>
                <wp:docPr id="277" name="Прямоугольник 27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B6DEF" id="Прямоугольник 277"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Un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Ie8NSc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верхний диаметр бревна, см;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CDBA621" wp14:editId="0181175C">
                <wp:extent cx="114300" cy="142875"/>
                <wp:effectExtent l="0" t="0" r="0" b="0"/>
                <wp:docPr id="276" name="Прямоугольник 27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C80CB" id="Прямоугольник 276" o:spid="_x0000_s1026" alt="ГОСТ 32594-2013 Лесоматериалы круглые. Методы измерени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сбег бревна, см/м;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069CFF4" wp14:editId="065BB1F1">
                <wp:extent cx="142875" cy="161925"/>
                <wp:effectExtent l="0" t="0" r="0" b="0"/>
                <wp:docPr id="275" name="Прямоугольник 27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FDB76" id="Прямоугольник 275"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RH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XEC4sSaJCDzTP5nz78BAAD//wMAUEsBAi0AFAAGAAgAAAAhALaDOJL+AAAA4QEAABMA&#10;AAAAAAAAAAAAAAAAAAAAAFtDb250ZW50X1R5cGVzXS54bWxQSwECLQAUAAYACAAAACEAOP0h/9YA&#10;AACUAQAACwAAAAAAAAAAAAAAAAAvAQAAX3JlbHMvLnJlbHNQSwECLQAUAAYACAAAACEAIu30Ry4D&#10;AAAzBgAADgAAAAAAAAAAAAAAAAAuAgAAZHJzL2Uyb0RvYy54bWxQSwECLQAUAAYACAAAACEA0pxn&#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Вычисление объема бревна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6C61184" wp14:editId="779AB9CF">
                <wp:extent cx="152400" cy="180975"/>
                <wp:effectExtent l="0" t="0" r="0" b="0"/>
                <wp:docPr id="274" name="Прямоугольник 27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59458" id="Прямоугольник 274"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5D737A2" wp14:editId="2C7DF807">
                <wp:extent cx="104775" cy="219075"/>
                <wp:effectExtent l="0" t="0" r="0" b="0"/>
                <wp:docPr id="273" name="Прямоугольник 27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4D634" id="Прямоугольник 27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qx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JUlqx&#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выполняют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77A0E487" wp14:editId="726C13E3">
            <wp:extent cx="2238375" cy="257175"/>
            <wp:effectExtent l="0" t="0" r="9525" b="9525"/>
            <wp:docPr id="272" name="Рисунок 27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2594-2013 Лесоматериалы круглые. Методы измере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571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(5)</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743ED9E" wp14:editId="43FF8D81">
                <wp:extent cx="142875" cy="161925"/>
                <wp:effectExtent l="0" t="0" r="0" b="0"/>
                <wp:docPr id="271" name="Прямоугольник 27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7B177" id="Прямоугольник 271"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DE4762A" wp14:editId="0095FD1B">
                <wp:extent cx="142875" cy="180975"/>
                <wp:effectExtent l="0" t="0" r="0" b="0"/>
                <wp:docPr id="270" name="Прямоугольник 27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99594" id="Прямоугольник 270"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Xg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A5+ZeA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верхний диаметр бревна,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51BB21A" wp14:editId="628C5940">
                <wp:extent cx="152400" cy="200025"/>
                <wp:effectExtent l="0" t="0" r="0" b="0"/>
                <wp:docPr id="269" name="Прямоугольник 26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DE30F" id="Прямоугольник 269" o:spid="_x0000_s1026" alt="ГОСТ 32594-2013 Лесоматериалы круглые. Методы измерений"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среднеарифметическое значение сбега партии бревен, см/м.</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5.4.1 Подготовка и порядок проведения измерений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Метод основан на выборочных измерениях сбега бревен для породы древесины, района заготовки (произрастания). Выборка должна быть не менее 500 бревен. Выборку формируют так, чтобы количество бревен в выборке (шт.) различных диаметров и длин было пропорционально распределению количества этих бревен, получающемуся при раскряжевке хлыстов. Отбор бревен в выборку должен быть случайным.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каждого бревна выборки измеряют: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верхний диаметр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D48CE5E" wp14:editId="2D21D3B3">
                <wp:extent cx="142875" cy="180975"/>
                <wp:effectExtent l="0" t="0" r="0" b="0"/>
                <wp:docPr id="268" name="Прямоугольник 26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455EF" id="Прямоугольник 268"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g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GDf86A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нижний диаметр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5C354EB" wp14:editId="319D7B83">
                <wp:extent cx="161925" cy="161925"/>
                <wp:effectExtent l="0" t="0" r="0" b="0"/>
                <wp:docPr id="267" name="Прямоугольник 26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9CF5B" id="Прямоугольник 267"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KsjpJIuAwAA&#10;MwYAAA4AAAAAAAAAAAAAAAAALgIAAGRycy9lMm9Eb2MueG1sUEsBAi0AFAAGAAgAAAAhAIFvbsbZ&#10;AAAAAwEAAA8AAAAAAAAAAAAAAAAAiA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длину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19816A7" wp14:editId="42A9B1C6">
                <wp:extent cx="142875" cy="161925"/>
                <wp:effectExtent l="0" t="0" r="0" b="0"/>
                <wp:docPr id="266" name="Прямоугольник 26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3C893" id="Прямоугольник 266"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SJKwMAADM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Сбег бревна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315E01C" wp14:editId="794355AE">
                <wp:extent cx="114300" cy="142875"/>
                <wp:effectExtent l="0" t="0" r="0" b="0"/>
                <wp:docPr id="265" name="Прямоугольник 26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F577F" id="Прямоугольник 265" o:spid="_x0000_s1026" alt="ГОСТ 32594-2013 Лесоматериалы круглые. Методы измерени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см/м,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273AE74E" wp14:editId="19C865E4">
            <wp:extent cx="923925" cy="228600"/>
            <wp:effectExtent l="0" t="0" r="9525" b="0"/>
            <wp:docPr id="264" name="Рисунок 26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32594-2013 Лесоматериалы круглые. Методы измере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(6)</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По результатам измерений бревен выборки вычисляют среднеарифметическое значение сбега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7F9AB67" wp14:editId="00316484">
                <wp:extent cx="142875" cy="180975"/>
                <wp:effectExtent l="0" t="0" r="0" b="0"/>
                <wp:docPr id="263" name="Прямоугольник 26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F120F" id="Прямоугольник 263"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Uu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KdzNS4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Длину бревен измеряют в соответствии с 4.1. Верхний и нижний диаметры бревен - 4.2.1 и 4.2.2.</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lastRenderedPageBreak/>
        <w:t xml:space="preserve">5.5 Метод таблиц объемов по </w:t>
      </w:r>
      <w:r w:rsidRPr="007157B9">
        <w:rPr>
          <w:rFonts w:ascii="Times New Roman" w:eastAsia="Times New Roman" w:hAnsi="Times New Roman" w:cs="Times New Roman"/>
          <w:sz w:val="24"/>
          <w:szCs w:val="24"/>
          <w:u w:val="single"/>
          <w:lang w:eastAsia="ru-RU"/>
        </w:rPr>
        <w:t>ГОСТ 2708</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Объем круглых лесоматериалов определяют измерением их длины и диаметра верхнего торца бревен без коры (в случае измерения неокоренных дров и дровяной древесины для технологических нужд - с корой) и нахождением по этим параметрам объема древесины без коры (в случае измерения неокоренных дров и дровяной древесины для технологических нужд - с корой) по таблицам </w:t>
      </w:r>
      <w:r w:rsidRPr="007157B9">
        <w:rPr>
          <w:rFonts w:ascii="Times New Roman" w:eastAsia="Times New Roman" w:hAnsi="Times New Roman" w:cs="Times New Roman"/>
          <w:sz w:val="24"/>
          <w:szCs w:val="24"/>
          <w:u w:val="single"/>
          <w:lang w:eastAsia="ru-RU"/>
        </w:rPr>
        <w:t>ГОСТ 2708</w: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5.6 Метод концевых сечений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Метод концевых сечений предусматривает определение объема бревна по измерениям диаметра верхнего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1E9C41E" wp14:editId="0015742B">
                <wp:extent cx="142875" cy="180975"/>
                <wp:effectExtent l="0" t="0" r="0" b="0"/>
                <wp:docPr id="262" name="Прямоугольник 26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71EBB" id="Прямоугольник 262"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7N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AmGrs0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нижнего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2163920" wp14:editId="399A5E53">
                <wp:extent cx="161925" cy="161925"/>
                <wp:effectExtent l="0" t="0" r="0" b="0"/>
                <wp:docPr id="261" name="Прямоугольник 26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103BB" id="Прямоугольник 261"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IwUb7YuAwAA&#10;MwYAAA4AAAAAAAAAAAAAAAAALgIAAGRycy9lMm9Eb2MueG1sUEsBAi0AFAAGAAgAAAAhAIFvbsbZ&#10;AAAAAwEAAA8AAAAAAAAAAAAAAAAAiAUAAGRycy9kb3ducmV2LnhtbFBLBQYAAAAABAAEAPMAAACO&#10;BgAAAAA=&#10;" filled="f" stroked="f">
                <o:lock v:ext="edit" aspectratio="t"/>
                <w10:anchorlock/>
              </v:rect>
            </w:pict>
          </mc:Fallback>
        </mc:AlternateConten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и длины бревна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22158E9" wp14:editId="045CDCC8">
                <wp:extent cx="142875" cy="161925"/>
                <wp:effectExtent l="0" t="0" r="0" b="0"/>
                <wp:docPr id="260" name="Прямоугольник 26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A9B04" id="Прямоугольник 260"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Определение объема бревна основано на допущении идентичности формы бревна с формой усеченного параболоида. Объем бревна без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98E9B20" wp14:editId="6EE21CD9">
                <wp:extent cx="152400" cy="180975"/>
                <wp:effectExtent l="0" t="0" r="0" b="0"/>
                <wp:docPr id="259" name="Прямоугольник 25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FBF81" id="Прямоугольник 259"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379A558" wp14:editId="1CC90C32">
                <wp:extent cx="104775" cy="219075"/>
                <wp:effectExtent l="0" t="0" r="0" b="0"/>
                <wp:docPr id="258" name="Прямоугольник 25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EBD3B" id="Прямоугольник 258"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IZc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61IZc&#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7E58AF1" wp14:editId="6C1022E7">
            <wp:extent cx="1600200" cy="428625"/>
            <wp:effectExtent l="0" t="0" r="0" b="9525"/>
            <wp:docPr id="257" name="Рисунок 25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32594-2013 Лесоматериалы круглые. Методы измере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(7)</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Для измерения верхнего диаметра без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217F293" wp14:editId="2BC1D895">
                <wp:extent cx="142875" cy="180975"/>
                <wp:effectExtent l="0" t="0" r="0" b="0"/>
                <wp:docPr id="256" name="Прямоугольник 25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431FF" id="Прямоугольник 256"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Sn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B1jtKc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нижнего диаметра без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69E842D" wp14:editId="4A418717">
                <wp:extent cx="161925" cy="161925"/>
                <wp:effectExtent l="0" t="0" r="0" b="0"/>
                <wp:docPr id="255" name="Прямоугольник 25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9BA25" id="Прямоугольник 255"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JjxddwuAwAA&#10;MwYAAA4AAAAAAAAAAAAAAAAALgIAAGRycy9lMm9Eb2MueG1sUEsBAi0AFAAGAAgAAAAhAIFvbsbZ&#10;AAAAAwEAAA8AAAAAAAAAAAAAAAAAiA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длины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EE867E7" wp14:editId="44E6EDFF">
                <wp:extent cx="142875" cy="161925"/>
                <wp:effectExtent l="0" t="0" r="0" b="0"/>
                <wp:docPr id="254" name="Прямоугольник 25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D370" id="Прямоугольник 254"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XEC4sSaJCDzTP5nz78BAAD//wMAUEsBAi0AFAAGAAgAAAAhALaDOJL+AAAA4QEAABMA&#10;AAAAAAAAAAAAAAAAAAAAAFtDb250ZW50X1R5cGVzXS54bWxQSwECLQAUAAYACAAAACEAOP0h/9YA&#10;AACUAQAACwAAAAAAAAAAAAAAAAAvAQAAX3JlbHMvLnJlbHNQSwECLQAUAAYACAAAACEAuDJ1xy4D&#10;AAAzBgAADgAAAAAAAAAAAAAAAAAuAgAAZHJzL2Uyb0RvYy54bWxQSwECLQAUAAYACAAAACEA0pxn&#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производят раскатку штабеля с целью обеспечения доступа к каждому бревну. Измерение диаметров бревен проводят в соответствии с 4.2.1, 4.2.2 и 4.2.4. Длину бревна измеряют в соответствии с 4.1.</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5.7 Метод измерения объема круглых лесоматериалов по верхнему диаметру и сбегу как функции верхнего диаметра</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5.7.1 Сущность метода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 качестве модели бревна принято идентичное ему геометрическое тело - усеченный конус. Объем усеченного конуса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A452ABF" wp14:editId="7A85DCCA">
                <wp:extent cx="152400" cy="180975"/>
                <wp:effectExtent l="0" t="0" r="0" b="0"/>
                <wp:docPr id="253" name="Прямоугольник 25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351CD" id="Прямоугольник 253"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C7437CD" wp14:editId="118DAE95">
                <wp:extent cx="104775" cy="219075"/>
                <wp:effectExtent l="0" t="0" r="0" b="0"/>
                <wp:docPr id="252" name="Прямоугольник 25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B4E70" id="Прямоугольник 252"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sx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DTjdsx&#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 2 или по преобразованной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036F4E65" wp14:editId="601F1803">
            <wp:extent cx="2447925" cy="276225"/>
            <wp:effectExtent l="0" t="0" r="9525" b="9525"/>
            <wp:docPr id="251" name="Рисунок 25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32594-2013 Лесоматериалы круглые. Методы измерен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2762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(8)</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3E90215" wp14:editId="3D01B50C">
                <wp:extent cx="142875" cy="161925"/>
                <wp:effectExtent l="0" t="0" r="0" b="0"/>
                <wp:docPr id="250" name="Прямоугольник 25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0E0C4" id="Прямоугольник 250"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58B69E6" wp14:editId="506A5C8B">
                <wp:extent cx="142875" cy="180975"/>
                <wp:effectExtent l="0" t="0" r="0" b="0"/>
                <wp:docPr id="249" name="Прямоугольник 24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339CC" id="Прямоугольник 249"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PoAciA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верхний диаметр,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B6D1EFC" wp14:editId="444A5EE5">
                <wp:extent cx="161925" cy="161925"/>
                <wp:effectExtent l="0" t="0" r="0" b="0"/>
                <wp:docPr id="248" name="Прямоугольник 24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431C9" id="Прямоугольник 248"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GJ/9UcuAwAA&#10;MwYAAA4AAAAAAAAAAAAAAAAALgIAAGRycy9lMm9Eb2MueG1sUEsBAi0AFAAGAAgAAAAhAIFvbsbZ&#10;AAAAAwEAAA8AAAAAAAAAAAAAAAAAiA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нижний диаметр,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Метод измерения объема круглых лесоматериалов по верхнему диаметру и сбегу как </w:t>
      </w:r>
      <w:r w:rsidRPr="007157B9">
        <w:rPr>
          <w:rFonts w:ascii="Times New Roman" w:eastAsia="Times New Roman" w:hAnsi="Times New Roman" w:cs="Times New Roman"/>
          <w:sz w:val="24"/>
          <w:szCs w:val="24"/>
          <w:lang w:eastAsia="ru-RU"/>
        </w:rPr>
        <w:lastRenderedPageBreak/>
        <w:t xml:space="preserve">функции верхнего диаметра основан на применении преобразованной формулы усеченного конуса. Этот метод предусматривает инструментальное измерение двух параметров - верхнего диаметра и длины бревен. Значение третьего параметра - нижнего диаметра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4275D9E" wp14:editId="253F5BDA">
                <wp:extent cx="219075" cy="238125"/>
                <wp:effectExtent l="0" t="0" r="0" b="0"/>
                <wp:docPr id="247" name="Прямоугольник 24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23381" id="Прямоугольник 247" o:spid="_x0000_s1026" alt="ГОСТ 32594-2013 Лесоматериалы круглые. Методы измерений"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KwMAADM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 вычисляют на основе измеренных верхнего диаметра и длины, а также расчетного сбега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0AB391F1" wp14:editId="25F27290">
            <wp:extent cx="885825" cy="238125"/>
            <wp:effectExtent l="0" t="0" r="9525" b="9525"/>
            <wp:docPr id="246" name="Рисунок 24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32594-2013 Лесоматериалы круглые. Методы измерен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(9)</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121D800" wp14:editId="6A686219">
                <wp:extent cx="219075" cy="238125"/>
                <wp:effectExtent l="0" t="0" r="0" b="0"/>
                <wp:docPr id="245" name="Прямоугольник 24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486A9" id="Прямоугольник 245" o:spid="_x0000_s1026" alt="ГОСТ 32594-2013 Лесоматериалы круглые. Методы измерений"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расчетное значение нижнего диаметра,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1883AB7" wp14:editId="22414BF5">
                <wp:extent cx="142875" cy="180975"/>
                <wp:effectExtent l="0" t="0" r="0" b="0"/>
                <wp:docPr id="244" name="Прямоугольник 24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073E0" id="Прямоугольник 244"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Bqbf4o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верхний диаметр,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E0BC8CD" wp14:editId="65232F4C">
                <wp:extent cx="142875" cy="180975"/>
                <wp:effectExtent l="0" t="0" r="0" b="0"/>
                <wp:docPr id="243" name="Прямоугольник 24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EAB14" id="Прямоугольник 243"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JNZL00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расчетный сбег, выраженный функцией связи с верхним диаметром, см/м;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1DA53C0" wp14:editId="7FCB97C1">
                <wp:extent cx="142875" cy="161925"/>
                <wp:effectExtent l="0" t="0" r="0" b="0"/>
                <wp:docPr id="242" name="Прямоугольник 24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B78F7" id="Прямоугольник 242"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XEC4sSaJCDzTP5nz78BAAD//wMAUEsBAi0AFAAGAAgAAAAhALaDOJL+AAAA4QEAABMA&#10;AAAAAAAAAAAAAAAAAAAAAFtDb250ZW50X1R5cGVzXS54bWxQSwECLQAUAAYACAAAACEAOP0h/9YA&#10;AACUAQAACwAAAAAAAAAAAAAAAAAvAQAAX3JlbHMvLnJlbHNQSwECLQAUAAYACAAAACEAhRAz0i4D&#10;AAAzBgAADgAAAAAAAAAAAAAAAAAuAgAAZHJzL2Uyb0RvYy54bWxQSwECLQAUAAYACAAAACEA0pxn&#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Объем бревна по методу верхнего диаметра и сбега как функции верхнего диаметра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089D15B" wp14:editId="02316ED9">
                <wp:extent cx="152400" cy="180975"/>
                <wp:effectExtent l="0" t="0" r="0" b="0"/>
                <wp:docPr id="241" name="Прямоугольник 24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2755C" id="Прямоугольник 241"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&#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D7625B1" wp14:editId="7890CD3E">
                <wp:extent cx="104775" cy="219075"/>
                <wp:effectExtent l="0" t="0" r="0" b="0"/>
                <wp:docPr id="240" name="Прямоугольник 24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9C852" id="Прямоугольник 240"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1HUQHC0D&#10;AAAz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61EC17A" wp14:editId="44F14C32">
            <wp:extent cx="3076575" cy="247650"/>
            <wp:effectExtent l="0" t="0" r="9525" b="0"/>
            <wp:docPr id="239" name="Рисунок 23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32594-2013 Лесоматериалы круглые. Методы измерен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24765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(10)</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8050310" wp14:editId="7353620A">
                <wp:extent cx="142875" cy="161925"/>
                <wp:effectExtent l="0" t="0" r="0" b="0"/>
                <wp:docPr id="238" name="Прямоугольник 23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0D954" id="Прямоугольник 238"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0rKwMAADM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0E502C1" wp14:editId="4CA7A052">
                <wp:extent cx="142875" cy="180975"/>
                <wp:effectExtent l="0" t="0" r="0" b="0"/>
                <wp:docPr id="237" name="Прямоугольник 23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E5BB2" id="Прямоугольник 237"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h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O/oAeE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верхний диаметр,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w:drawing>
          <wp:inline distT="0" distB="0" distL="0" distR="0" wp14:anchorId="55BE4D71" wp14:editId="00ADD839">
            <wp:extent cx="771525" cy="238125"/>
            <wp:effectExtent l="0" t="0" r="9525" b="9525"/>
            <wp:docPr id="236" name="Рисунок 23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32594-2013 Лесоматериалы круглые. Методы измерени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xml:space="preserve">- расчетное значение нижнего диаметра, см;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84CB2F6" wp14:editId="217A604F">
                <wp:extent cx="142875" cy="180975"/>
                <wp:effectExtent l="0" t="0" r="0" b="0"/>
                <wp:docPr id="235" name="Прямоугольник 23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73A42" id="Прямоугольник 235"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f9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PIFR/0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расчетный сбег, выраженный функцией связи с верхним диаметром, см/м.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Уравнение зависимости расчетного сбега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ECD8CFA" wp14:editId="5EA645F2">
                <wp:extent cx="142875" cy="180975"/>
                <wp:effectExtent l="0" t="0" r="0" b="0"/>
                <wp:docPr id="234" name="Прямоугольник 23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2B13B" id="Прямоугольник 234"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Fzw3B4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от верхнего диаметра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BD64588" wp14:editId="56364C78">
                <wp:extent cx="142875" cy="180975"/>
                <wp:effectExtent l="0" t="0" r="0" b="0"/>
                <wp:docPr id="233" name="Прямоугольник 23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0846A" id="Прямоугольник 233"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NUyjNk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имеет следующее выражение: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7C207E2B" wp14:editId="05952B04">
            <wp:extent cx="2057400" cy="238125"/>
            <wp:effectExtent l="0" t="0" r="0" b="9525"/>
            <wp:docPr id="232" name="Рисунок 23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32594-2013 Лесоматериалы круглые. Методы измерени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238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(11)</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Преобразование общей формулы (8) в формулу рабочего метода, пригодную для вычисления объема, заключается в замене в ней символа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69FE170" wp14:editId="7E986D3C">
                <wp:extent cx="142875" cy="180975"/>
                <wp:effectExtent l="0" t="0" r="0" b="0"/>
                <wp:docPr id="231" name="Прямоугольник 23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FF381" id="Прямоугольник 231"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rF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MjfysU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на уравнение (11). При отсутствии систематической погрешности объем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8A3980D" wp14:editId="770CEAEF">
                <wp:extent cx="152400" cy="180975"/>
                <wp:effectExtent l="0" t="0" r="0" b="0"/>
                <wp:docPr id="230" name="Прямоугольник 23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6BC09" id="Прямоугольник 230"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&#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59DC637" wp14:editId="50C9FB54">
                <wp:extent cx="104775" cy="219075"/>
                <wp:effectExtent l="0" t="0" r="0" b="0"/>
                <wp:docPr id="229" name="Прямоугольник 22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F70EC" id="Прямоугольник 22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4r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SSr4r&#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по методу верхнего диаметра и сбега как функции верхнего диаметра вычисляют по преобразованной рабочей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lastRenderedPageBreak/>
        <w:drawing>
          <wp:inline distT="0" distB="0" distL="0" distR="0" wp14:anchorId="6FBBAD10" wp14:editId="0DEB4011">
            <wp:extent cx="4143375" cy="561975"/>
            <wp:effectExtent l="0" t="0" r="9525" b="9525"/>
            <wp:docPr id="228" name="Рисунок 22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32594-2013 Лесоматериалы круглые. Методы измерени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5619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(12)</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5058C64" wp14:editId="10E7A55C">
                <wp:extent cx="142875" cy="161925"/>
                <wp:effectExtent l="0" t="0" r="0" b="0"/>
                <wp:docPr id="227" name="Прямоугольник 22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D500E" id="Прямоугольник 227"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1BF6369" wp14:editId="46557455">
                <wp:extent cx="142875" cy="180975"/>
                <wp:effectExtent l="0" t="0" r="0" b="0"/>
                <wp:docPr id="226" name="Прямоугольник 22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81567" id="Прямоугольник 226"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cz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FsIFzM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верхний диаметр (для деловых сортиментов - без коры, для дров и дровяной древесины для технологических нужд - с корой),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определения объема бревен используют формулу (12) либо таблицу 1.</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Таблица 1 - Объемы круглых лесоматериалов длиной от 1,0 до 9,5 м</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75CBBC4" wp14:editId="1B9C34B5">
                      <wp:extent cx="104775" cy="219075"/>
                      <wp:effectExtent l="0" t="0" r="0" b="0"/>
                      <wp:docPr id="225" name="Прямоугольник 22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C2210" id="Прямоугольник 225"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cJChiLAMA&#10;ADM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1,0-1,9 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1,4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1,9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0,0035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0,0039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0,0044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0,0049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0,0053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0,0058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0,0064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0,0069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0,0074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0,0080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0,0088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0,0095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0,0102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0,0126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0,0184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0,0217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0,0144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0,0293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0,0189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0,0214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0,0269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0,0543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0,0655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0,0398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0,0722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0,0826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0,0930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0,0552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0,1087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0,0640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0,0773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0,1257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0,0964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0,1278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0,1439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0,0833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0,1095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0,1272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0,1543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0,1634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0,0940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0,1843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0,1053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0,1273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0,1495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0,2064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0,1173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0,1295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0,1665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0,2170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0,2298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0,1300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0,1570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0,2403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0,2545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0,1433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0,2649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0,2805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0,1572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0,2736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0,3078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0,1719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0,3364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0,1871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0,2066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0,2261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0,2854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0,3664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0,2031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0,2882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0,3976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0,2197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0,4302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0,2370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0,4382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0,4641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0,2549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0,2813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0,4993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0,2735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0,3019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0,3882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0,536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0,2928</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0,3231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0,3537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0,3845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0,4156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0,4468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0,4782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0,0086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0,0098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0,0125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0,0140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0,0148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0,0109</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0,0116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0,0124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0,0131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0,0139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0,0147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0,0164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0,0173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0,0182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0,0135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0,0163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0,0195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0,0263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0,0195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0,0232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0,0231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0,0269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0,0329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0,0482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0,0355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0,0376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0,0396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0,0417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0,0438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0,0460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0,0504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0,0526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0,0548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Продолжение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29EC9D0" wp14:editId="30B10409">
                      <wp:extent cx="104775" cy="219075"/>
                      <wp:effectExtent l="0" t="0" r="0" b="0"/>
                      <wp:docPr id="224" name="Прямоугольник 22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290FD" id="Прямоугольник 224"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y0bOB&#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2,0-2,9 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2,9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0,0403</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0,0473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0,0497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0,0521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0,0545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0,0570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0,0455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0,0586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0,0761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0,0862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0,0692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0,0886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0,0966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0,1048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0,0831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0,0922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0,1254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0,0983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0,1366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0,1479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0,1149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0,1400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0,1464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0,1725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0,1328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0,1472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0,1765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0,1990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0,1520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0,2019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0,2105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0,2277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0,1726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0,1819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0,2292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0,2388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0,2583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0,1946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0,2261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0,2582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0,2910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0,2180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0,2771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0,3013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0,3257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0,2427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0,2819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0,3626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0,2688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0,3713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0,4015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0,2962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0,3121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0,4424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0,3251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0,3600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0,4855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0,3553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0,3743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0,4127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0,3870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0,4705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0,4200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0,4650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0,4544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0,4902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0,527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0,606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0,0236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0,0191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0,0284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0,0231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0,0276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0,0288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0,0396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0,0325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0,0462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0,0395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0,0534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0,0438</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0,0457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0,0475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0,0494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0,0513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0,0533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0,0552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0,0572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0,0613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Продолжение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1F48E16" wp14:editId="6DFB9A09">
                      <wp:extent cx="104775" cy="219075"/>
                      <wp:effectExtent l="0" t="0" r="0" b="0"/>
                      <wp:docPr id="223" name="Прямоугольник 22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CBCFA" id="Прямоугольник 22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G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7E+NG&#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3,0-3,9 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3,9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0,0502</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0,0523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0,0544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0,0565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0,0586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0,0608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0,0630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0,0652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0,0675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0,0571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0,0645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0,0804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0,0887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0,0991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0,0896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0,0966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0,1073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0,1146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0,1220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0,1089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0,1258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0,1301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0,1388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0,1477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0,1302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0,1604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0,1760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0,1536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0,2071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0,1791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0,2410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0,2067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0,2143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0,2695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0,2776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0,2363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0,2988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0,3172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0,2681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0,3183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0,3388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0,3595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0,3021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0,3470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0,4047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0,3381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0,4529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0,3763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0,3901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0,4167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0,4592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0,4761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0,504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0,551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0,651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0,878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0,0247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0,0349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0,0295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0,0410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0,0404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0,0478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0,0472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0,0504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0,0554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0,0479</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0,0495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0,0512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0,0547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0,0565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0,0583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0,0601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0,0620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0,0639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Продолжение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8514660" wp14:editId="1105BB80">
                      <wp:extent cx="104775" cy="219075"/>
                      <wp:effectExtent l="0" t="0" r="0" b="0"/>
                      <wp:docPr id="222" name="Прямоугольник 22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44A2D" id="Прямоугольник 222"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il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V5nil&#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4,0-4,9 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4,9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0,0553</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0,0571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0,0629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0,0649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0,0669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0,0710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0,0731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0,0633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0,0719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0,0832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0,0721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0,0792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0,0865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0,0941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0,0815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0,1059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0,0915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0,1032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0,1122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0,1023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0,1086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0,1319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0,1258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0,1373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0,1532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0,1613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0,1521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0,1705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0,1846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0,1942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0,1813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0,1866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0,2083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0,2307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0,2132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0,2511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0,2707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0,2481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0,2770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0,2918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0,3143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0,2858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0,3616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0,3264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0,4126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0,3700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0,4126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0,4673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0,4165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0,4765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0,4660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0,4792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0,897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0,971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1,127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1,528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1,297</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1,334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1,408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1,483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1,559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1,598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1,637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Продолжение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3F6E32F" wp14:editId="51765911">
                      <wp:extent cx="104775" cy="219075"/>
                      <wp:effectExtent l="0" t="0" r="0" b="0"/>
                      <wp:docPr id="221" name="Прямоугольник 22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4A2CE" id="Прямоугольник 221"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a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m/qVa&#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5,0-5,9 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5,4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5,9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0,0362</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0,0375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0,0388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0,0402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0,0416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0,0430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0,0444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0,0459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0,0474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0,0563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0,0494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0,0646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0,0700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0,0740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0,0658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0,0758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0,0800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0,0818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0,0957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0,0856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0,0904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0,0978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0,1029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0,1081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0,0967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0,1158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0,1215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0,1087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0,1145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0,1266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0,1359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0,1216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0,1378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0,1445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0,1514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0,1353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0,1388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0,1495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0,1604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0,1679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0,1654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0,1866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0,2041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0,1991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0,2446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0,2364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0,2421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0,2896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0,2773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0,2907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0,3111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0,3319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0,3389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0,3219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0,3608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0,3928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0,3703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0,4512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0,4225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0,4784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0,602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0,669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0,741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0,854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0,896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1,492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1,769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1,564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1,862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1,676</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1,715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1,754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1,794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1,834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1,874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1,914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1,955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1,995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2,036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Продолжение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443B698" wp14:editId="74C0C1C1">
                      <wp:extent cx="104775" cy="219075"/>
                      <wp:effectExtent l="0" t="0" r="0" b="0"/>
                      <wp:docPr id="220" name="Прямоугольник 22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D7800" id="Прямоугольник 220"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gLPrk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6,0-6,9 м </w:t>
            </w:r>
          </w:p>
        </w:tc>
      </w:tr>
      <w:tr w:rsidR="007157B9" w:rsidRPr="007157B9" w:rsidTr="007157B9">
        <w:trPr>
          <w:tblCellSpacing w:w="15" w:type="dxa"/>
        </w:trPr>
        <w:tc>
          <w:tcPr>
            <w:tcW w:w="1109" w:type="dxa"/>
            <w:tcBorders>
              <w:top w:val="nil"/>
              <w:left w:val="single" w:sz="6" w:space="0" w:color="000000"/>
              <w:bottom w:val="single" w:sz="6" w:space="0" w:color="000000"/>
              <w:right w:val="nil"/>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0,0505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0,0521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0,0537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0,0553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0,0570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0,0587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0,0605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0,0622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0,0640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0,0659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0,0650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0,0745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0,0665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0,0683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0,0761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0,0865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0,0955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0,0865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0,0888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0,0911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0,0957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0,1078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0,0981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0,1213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0,1107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0,1360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0,1244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0,1273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0,1488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0,1520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0,1391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0,1488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0,1692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0,1548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0,1619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0,1691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0,1727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0,1764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0,1876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0,1717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0,1872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0,2074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0,2086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0,2506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0,2499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0,2991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0,2957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0,3019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0,3143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0,3270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0,3528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0,3460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0,3675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0,3821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0,3895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0,4119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0,4009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0,4508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0,4765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0,4605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0,525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0,982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1,213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1,435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1,321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1,563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1,434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1,837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1,676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1,743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1,811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1,949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1,984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1,950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1,939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2,095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2,255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2,295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2,078</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2,119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2,203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2,245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2,288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2,330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2,373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2,417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2,460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br/>
      </w:r>
      <w:r w:rsidRPr="007157B9">
        <w:rPr>
          <w:rFonts w:ascii="Times New Roman" w:eastAsia="Times New Roman" w:hAnsi="Times New Roman" w:cs="Times New Roman"/>
          <w:sz w:val="24"/>
          <w:szCs w:val="24"/>
          <w:lang w:eastAsia="ru-RU"/>
        </w:rPr>
        <w:br/>
        <w:t>Продолжение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1D5EF78" wp14:editId="275086DE">
                      <wp:extent cx="104775" cy="219075"/>
                      <wp:effectExtent l="0" t="0" r="0" b="0"/>
                      <wp:docPr id="219" name="Прямоугольник 21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77ECB" id="Прямоугольник 21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l5Lg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x1KXk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при длине 7,0-7,9 м</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7,9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0,0678</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0,0865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0,0978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0,1103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0,1240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0,1390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0,1552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0,1727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0,1871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0,1945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0,2021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0,2059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0,1915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0,2071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0,2192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0,2233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0,2274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0,2115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0,2371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0,2504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0,2555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0,2703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0,3010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0,3048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0,3397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0,3577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0,3594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0,3998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0,4206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0,4195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0,4739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0,4899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0,4851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0,804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1,217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1,368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1,391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1,336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1,453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1,550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1,511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1,759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1,788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1,817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1,727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1,910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1,973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1,935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2,170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2,019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2,270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2,344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2,212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2,289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2,367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2,445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2,524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2,336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2,418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2,543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2,670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2,713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2,504</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2,548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2,592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2,636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2,681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2,726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2,771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2,817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2,862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2,908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Продолжение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823"/>
        <w:gridCol w:w="824"/>
        <w:gridCol w:w="824"/>
        <w:gridCol w:w="824"/>
        <w:gridCol w:w="824"/>
        <w:gridCol w:w="824"/>
        <w:gridCol w:w="824"/>
        <w:gridCol w:w="824"/>
        <w:gridCol w:w="824"/>
        <w:gridCol w:w="839"/>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752B5EF" wp14:editId="1B1A7003">
                      <wp:extent cx="104775" cy="219075"/>
                      <wp:effectExtent l="0" t="0" r="0" b="0"/>
                      <wp:docPr id="218" name="Прямоугольник 21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ED655" id="Прямоугольник 218"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KaLg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KAspo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8,0-8,9 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8,9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0,2098</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0,2137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0,2176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0,2216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0,2256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0,2296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0,2337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0,2378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0,2420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0,2462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0,2316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0,2487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0,2619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0,2709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0,2550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0,2595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0,2687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0,2781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0,2828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0,2876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0,2973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0,3063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0,3116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0,3169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0,3331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0,3386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0,3498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0,3554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0,3638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0,3886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0,3949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0,4013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0,4077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0,4141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0,4206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0,4276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0,4347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0,4418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0,4562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0,4635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0,4708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0,4782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0,4931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0,4979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0,833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0,858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0,845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0,859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0,872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0,899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0,913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0,968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0,949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1,178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1,271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1,303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1,364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1,490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1,435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1,673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1,724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1,749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46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1,721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1,829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1,857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1,884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1,912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1,940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1,934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1,993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2,023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2,053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2,083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2,144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2,036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2,197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2,296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2,329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2,205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2,344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2,379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2,415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2,450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2,522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2,381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2,418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2,456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2,493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2,531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2,569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2,608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2,646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2,685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2,724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2,564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2,605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2,645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2,727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2,768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2,851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2,892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2,756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2,799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2,842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2,886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2,974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3,019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3,063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3,108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3,154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2,954</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3,001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3,048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3,094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3,142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3,189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3,237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3,285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3,333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3,382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Окончание таблицы 1</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5"/>
        <w:gridCol w:w="1344"/>
        <w:gridCol w:w="1344"/>
        <w:gridCol w:w="1345"/>
        <w:gridCol w:w="1345"/>
        <w:gridCol w:w="1345"/>
        <w:gridCol w:w="1467"/>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0164"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047E2ED" wp14:editId="40D99502">
                      <wp:extent cx="104775" cy="219075"/>
                      <wp:effectExtent l="0" t="0" r="0" b="0"/>
                      <wp:docPr id="217" name="Прямоугольник 21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2D93F" id="Прямоугольник 217"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ks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v9vks&#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длине 9,0-9,5 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9,1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9,2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9,3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9,4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9,5 </w:t>
            </w: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0,2504</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0,2547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0,2590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0,2633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0,2677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0,2721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0,2754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0,2800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0,2846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0,2893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0,2940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0,2988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0,3022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0,3071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0,3121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0,3171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0,3222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0,3273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0,3611</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0,3668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0,3783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0,3841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0,3900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0,4271</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0,4337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0,4403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0,4470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0,4537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0,4605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0,501</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0,581</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0,599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0,670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0,710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0,766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0,777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0,789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0,823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0,870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0,895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0,982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1,039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1,102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1,230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1,367</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1,465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1,512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1,555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1,598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1,620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1,665</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1,688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1,712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1,736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1,760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1,784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1,826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1,852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1,931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1,957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1,996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2,025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2,053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2,082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2,110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2,175</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2,237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2,268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2,299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2,331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2,362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2,396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2,429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2,463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2,497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2,532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2,558</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2,595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2,631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2,668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2,705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2,742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2,763</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2,842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2,882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2,921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2,962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2,977</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3,019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3,062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3,148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3,191 </w:t>
            </w:r>
          </w:p>
        </w:tc>
      </w:tr>
      <w:tr w:rsidR="007157B9" w:rsidRPr="007157B9" w:rsidTr="007157B9">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3,199</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3,245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3,291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3,337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3,383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3,430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3,430</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3,479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3,529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3,578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3,628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3,678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lastRenderedPageBreak/>
        <w:t>5.7.2 Корректировка вычисленного объема бревен при возникновении систематической погрешности</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Числовые параметры функции расчетного сбега [уравнение (11)] вычислены по данным выборочной совокупности бревен и отражают ее средний породный состав и свойства.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При другом породном составе и свойствах в партии круглых лесоматериалов траектория зависимости сбега от диаметра иногда может проходить выше или ниже кривой, выраженной уравнением (11), что может приводить к систематической погрешности в определении объема. Систематическую погрешность устраняют умножением объема круглых лесоматериалов, вычисленного по формуле (12) или взятого из таблицы 1, на величину поправочного коэффициента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63651AE" wp14:editId="1CE865E4">
                <wp:extent cx="161925" cy="161925"/>
                <wp:effectExtent l="0" t="0" r="0" b="0"/>
                <wp:docPr id="216" name="Прямоугольник 21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C2E68" id="Прямоугольник 216"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EO9nOUuAwAA&#10;MwYAAA4AAAAAAAAAAAAAAAAALgIAAGRycy9lMm9Eb2MueG1sUEsBAi0AFAAGAAgAAAAhAIFvbsbZ&#10;AAAAAwEAAA8AAAAAAAAAAAAAAAAAiA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порядок расчета которого приведен в 5.7.3.</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Скорректированный на величину систематической погрешности объем бревна по методу верхнего диаметра и сбега, как функции верхнего диаметра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A99A20A" wp14:editId="12EA14AE">
                <wp:extent cx="180975" cy="228600"/>
                <wp:effectExtent l="0" t="0" r="0" b="0"/>
                <wp:docPr id="215" name="Прямоугольник 21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79E59" id="Прямоугольник 215"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9280FC8" wp14:editId="50F24AD1">
                <wp:extent cx="104775" cy="219075"/>
                <wp:effectExtent l="0" t="0" r="0" b="0"/>
                <wp:docPr id="214" name="Прямоугольник 21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20D49" id="Прямоугольник 214"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c7iTT&#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7A2D01A0" wp14:editId="2BA43ED4">
            <wp:extent cx="4295775" cy="495300"/>
            <wp:effectExtent l="0" t="0" r="9525" b="0"/>
            <wp:docPr id="213" name="Рисунок 21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32594-2013 Лесоматериалы круглые. Методы измерени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5775" cy="4953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(13)</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70B0D7A" wp14:editId="5E10DF94">
                <wp:extent cx="142875" cy="161925"/>
                <wp:effectExtent l="0" t="0" r="0" b="0"/>
                <wp:docPr id="212" name="Прямоугольник 21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97D58" id="Прямоугольник 212"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ol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XEC4sSaJCDzTP5nz78BAAD//wMAUEsBAi0AFAAGAAgAAAAhALaDOJL+AAAA4QEAABMA&#10;AAAAAAAAAAAAAAAAAAAAAFtDb250ZW50X1R5cGVzXS54bWxQSwECLQAUAAYACAAAACEAOP0h/9YA&#10;AACUAQAACwAAAAAAAAAAAAAAAAAvAQAAX3JlbHMvLnJlbHNQSwECLQAUAAYACAAAACEA91GKJS4D&#10;AAAzBgAADgAAAAAAAAAAAAAAAAAuAgAAZHJzL2Uyb0RvYy54bWxQSwECLQAUAAYACAAAACEA0pxn&#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бревна,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85E1DF0" wp14:editId="5DAF4C9D">
                <wp:extent cx="142875" cy="180975"/>
                <wp:effectExtent l="0" t="0" r="0" b="0"/>
                <wp:docPr id="211" name="Прямоугольник 21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6A1AF" id="Прямоугольник 211"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Cm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верхний диаметр (для деловых сортиментов - без коры, для дров и дровяной древесины для технологических нужд - с корой),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91B075E" wp14:editId="0CF65CF2">
                <wp:extent cx="161925" cy="161925"/>
                <wp:effectExtent l="0" t="0" r="0" b="0"/>
                <wp:docPr id="210" name="Прямоугольник 21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CBB27" id="Прямоугольник 210"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GSKV8EuAwAA&#10;MwYAAA4AAAAAAAAAAAAAAAAALgIAAGRycy9lMm9Eb2MueG1sUEsBAi0AFAAGAAgAAAAhAIFvbsbZ&#10;AAAAAwEAAA8AAAAAAAAAAAAAAAAAiA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поправочный коэффициент на систематическую погрешность [вычисляют по формуле (15)].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При необходимости объем круглых лесоматериалов определяют по таблице 1, построенной на основе формулы (12). Если установлен поправочный коэффициент на систематическую погрешность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2586171" wp14:editId="739F085C">
                <wp:extent cx="161925" cy="161925"/>
                <wp:effectExtent l="0" t="0" r="0" b="0"/>
                <wp:docPr id="209" name="Прямоугольник 20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63DF9" id="Прямоугольник 209"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KTeWmIuAwAA&#10;MwYAAA4AAAAAAAAAAAAAAAAALgIAAGRycy9lMm9Eb2MueG1sUEsBAi0AFAAGAAgAAAAhAIFvbsbZ&#10;AAAAAwEAAA8AAAAAAAAAAAAAAAAAiA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объем по таблице 1 умножают 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710A93C" wp14:editId="1539275C">
                <wp:extent cx="161925" cy="161925"/>
                <wp:effectExtent l="0" t="0" r="0" b="0"/>
                <wp:docPr id="208" name="Прямоугольник 20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676E4" id="Прямоугольник 208" o:spid="_x0000_s1026" alt="ГОСТ 32594-2013 Лесоматериалы круглые. Методы измерений"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Объем партии круглых лесоматериалов определяют суммированием объемов отдельных бревен, составляющих партию.</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5.7.3 Исключение возможной систематической погрешности при измерении объема круглых лесоматериалов по методу верхнего диаметра и сбега как функции верхнего диаметра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Проверку метода измерения объема по верхнему диаметру и сбегу, как функции диаметра на наличие систематической погрешности выполняют сравнением результата измерения объема выборочной совокупности бревен по этому методу [формула (12) или таблица 1] с аналогичным результатом его оценки по относительно точному методу усеченного конуса [формула (2)], учитывающему фактический сбег каждого бревна (по опорному методу).</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Разница (положительная или отрицательная) между объемами партии по указанным методам свидетельствует о наличии систематической погрешности и целесообразности вычисления поправочного коэффициента, если разница существенна.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br/>
        <w:t>Относительную систематическую погрешность измерения объема выборочной партии круглых лесоматериалов по методу верхнего диаметра и сбега как функции верхнего диаметра вычисляют по формуле</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4CA7AF9D" wp14:editId="580906E8">
            <wp:extent cx="1028700" cy="314325"/>
            <wp:effectExtent l="0" t="0" r="0" b="9525"/>
            <wp:docPr id="207" name="Рисунок 20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32594-2013 Лесоматериалы круглые. Методы измерени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w:t>
      </w:r>
      <w:proofErr w:type="gramStart"/>
      <w:r w:rsidRPr="007157B9">
        <w:rPr>
          <w:rFonts w:ascii="Times New Roman" w:eastAsia="Times New Roman" w:hAnsi="Times New Roman" w:cs="Times New Roman"/>
          <w:sz w:val="24"/>
          <w:szCs w:val="24"/>
          <w:lang w:eastAsia="ru-RU"/>
        </w:rPr>
        <w:t>14)*</w:t>
      </w:r>
      <w:proofErr w:type="gramEnd"/>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________________</w:t>
      </w:r>
      <w:r w:rsidRPr="007157B9">
        <w:rPr>
          <w:rFonts w:ascii="Times New Roman" w:eastAsia="Times New Roman" w:hAnsi="Times New Roman" w:cs="Times New Roman"/>
          <w:sz w:val="24"/>
          <w:szCs w:val="24"/>
          <w:lang w:eastAsia="ru-RU"/>
        </w:rPr>
        <w:br/>
        <w:t>* Формула соответствует оригиналу. - Примечание изготовителя базы данных.</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D5AC932" wp14:editId="4EE577FA">
                <wp:extent cx="152400" cy="180975"/>
                <wp:effectExtent l="0" t="0" r="0" b="0"/>
                <wp:docPr id="206" name="Прямоугольник 20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E3A6F" id="Прямоугольник 206"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&#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объем выборочной партии бревен по методу верхнего диаметра и сбега как функции верхнего диаметра [по формуле (12) или по таблице 1],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438928D" wp14:editId="195B182C">
                <wp:extent cx="104775" cy="219075"/>
                <wp:effectExtent l="0" t="0" r="0" b="0"/>
                <wp:docPr id="205" name="Прямоугольник 20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16C7F" id="Прямоугольник 205"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IBLg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gOMgE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6BB0781" wp14:editId="601BD08E">
                <wp:extent cx="276225" cy="238125"/>
                <wp:effectExtent l="0" t="0" r="0" b="0"/>
                <wp:docPr id="204" name="Прямоугольник 20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D70E8" id="Прямоугольник 204" o:spid="_x0000_s1026" alt="ГОСТ 32594-2013 Лесоматериалы круглые. Методы измерений"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объем выборочной партии бревен по методу усеченного конуса [по формуле (2)],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61CB89F" wp14:editId="36E367DB">
                <wp:extent cx="104775" cy="219075"/>
                <wp:effectExtent l="0" t="0" r="0" b="0"/>
                <wp:docPr id="203" name="Прямоугольник 20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1C223" id="Прямоугольник 20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klLw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POfkl&#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w:drawing>
          <wp:inline distT="0" distB="0" distL="0" distR="0" wp14:anchorId="4D1409F6" wp14:editId="14CEEE33">
            <wp:extent cx="523875" cy="238125"/>
            <wp:effectExtent l="0" t="0" r="9525" b="9525"/>
            <wp:docPr id="202" name="Рисунок 20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32594-2013 Лесоматериалы круглые. Методы измерени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абсолютная погрешность,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194C71C" wp14:editId="23A759EF">
                <wp:extent cx="104775" cy="219075"/>
                <wp:effectExtent l="0" t="0" r="0" b="0"/>
                <wp:docPr id="201" name="Прямоугольник 20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E817A" id="Прямоугольник 201"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S1L85LAMA&#10;ADM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Если относительная систематическая погрешность, вычисленная для выборочной партии бревен объемом 300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631FAB7" wp14:editId="266C36F8">
                <wp:extent cx="104775" cy="219075"/>
                <wp:effectExtent l="0" t="0" r="0" b="0"/>
                <wp:docPr id="200" name="Прямоугольник 20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EB408" id="Прямоугольник 200"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TaLg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whJNo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и более, равна или превышает 2%, принимают решение о применении поправочного множителя (коэффициента) к результатам измерения объема бревен по методу верхнего диаметра и сбега как функции верхнего диаметра.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Поправочный множитель (коэффициент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0857E92" wp14:editId="3C555C8A">
                <wp:extent cx="152400" cy="161925"/>
                <wp:effectExtent l="0" t="0" r="0" b="0"/>
                <wp:docPr id="199" name="Прямоугольник 19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78545" id="Прямоугольник 199"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B0ofdqKAMAADM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на систематическую погрешность измерения объема бревен методом верхнего диаметра и сбега, как функции верхнего диаметра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31CBE822" wp14:editId="76953D8F">
            <wp:extent cx="657225" cy="390525"/>
            <wp:effectExtent l="0" t="0" r="9525" b="9525"/>
            <wp:docPr id="198" name="Рисунок 19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32594-2013 Лесоматериалы круглые. Методы измерени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(15)</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66795A7" wp14:editId="5EE50780">
                <wp:extent cx="276225" cy="238125"/>
                <wp:effectExtent l="0" t="0" r="0" b="0"/>
                <wp:docPr id="197" name="Прямоугольник 19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B521C" id="Прямоугольник 197" o:spid="_x0000_s1026" alt="ГОСТ 32594-2013 Лесоматериалы круглые. Методы измерений"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объем выборочной партии бревен по методу усеченного конуса [по формуле (2)],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35D9F8E" wp14:editId="09BECD33">
                <wp:extent cx="104775" cy="219075"/>
                <wp:effectExtent l="0" t="0" r="0" b="0"/>
                <wp:docPr id="196" name="Прямоугольник 19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3A5B1" id="Прямоугольник 19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E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A3/0Q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7D2E35C" wp14:editId="70692559">
                <wp:extent cx="152400" cy="180975"/>
                <wp:effectExtent l="0" t="0" r="0" b="0"/>
                <wp:docPr id="195" name="Прямоугольник 19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D3937" id="Прямоугольник 195"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объем партии бревен по методу верхнего диаметра и сбега как функции верхнего диаметра [по формуле (12) или по таблице 1],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CCABAF3" wp14:editId="5872BA3E">
                <wp:extent cx="104775" cy="219075"/>
                <wp:effectExtent l="0" t="0" r="0" b="0"/>
                <wp:docPr id="194" name="Прямоугольник 19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23F2F" id="Прямоугольник 194"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3auVg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Результат вычисления поправочного множителя (коэффициента) округляют до 0,001.</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Покупатель и продавец круглых лесоматериалов должны перед началом использования настоящего метода, а в последующем ежегодно проводить совместно либо каждый самостоятельно проверку метода верхнего диаметра и сбега на наличие систематической погрешности и принимать согласованное решение об установлении поправочного </w:t>
      </w:r>
      <w:r w:rsidRPr="007157B9">
        <w:rPr>
          <w:rFonts w:ascii="Times New Roman" w:eastAsia="Times New Roman" w:hAnsi="Times New Roman" w:cs="Times New Roman"/>
          <w:sz w:val="24"/>
          <w:szCs w:val="24"/>
          <w:lang w:eastAsia="ru-RU"/>
        </w:rPr>
        <w:lastRenderedPageBreak/>
        <w:t>множителя (коэффициента) на систематическую погрешность для одного или нескольких сортиментов.</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этого их представители или специалисты осуществляют выборочные измерения партии круглых лесоматериалов.</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Выборочная совокупность круглых лесоматериалов формируется из расчета не менее 300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45FBEAE" wp14:editId="2822F11B">
                <wp:extent cx="104775" cy="219075"/>
                <wp:effectExtent l="0" t="0" r="0" b="0"/>
                <wp:docPr id="193" name="Прямоугольник 19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0FA52" id="Прямоугольник 19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mf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QY6Z8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Отбор бревен в выборку должен быть случайным. Представительство сортиментов в выборке должно соответствовать их соотношению, получающемуся при раскряжевке, либо соотношению, сложившемуся в покупаемой партии.</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каждого бревна выборки должны быть измерены: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верхний диаметр с округлением результата до 0,1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нижний диаметр с округлением результата до 0,1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длина бревна с округлением результата до 0,01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всех бревен выборки должен быть вычислен: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объем бревен по методу усеченного конуса [по формуле (2)] и их общий объем: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объем бревен по методу верхнего диаметра и сбега как функции верхнего диаметра [по формуле (12) или по таблице 1] и их общий объем;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относительная (в процентах) систематическая погрешность [по формуле (14)];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поправочный множитель (коэффициент) на систематическую погрешность метода верхнего диаметра и сбега как функции верхнего диаметра [по формуле (15)] при необходимости его установления.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Покупатель и продавец фиксируют поправочный множитель (коэффициент) на систематическую погрешность метода верхнего диаметра и сбега как функции верхнего диаметра в двустороннем акте, применяют его при приемке - передаче круглых лесоматериалов для определения объема по формуле (13) и таблице 1.</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устранения систематической погрешности, обусловленной природными свойствами лесов, возможна разработка региональных уравнений зависимости сбега от верхнего диаметра бревен и замена уравнения (11) на региональные уравнения. Возможна также замена общего для всех пород уравнения (11) на уравнения по отдельным породам. В этих случаях в формулах (12) и (13) должно быть заменено встроенное в них уравнение сбега (11) на новые уравнения. Таблица 1 объемов круглых лесоматериалов также должна быть заменена, либо скорректирована.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6 Групповые методы измерений и определения объема круглых лесоматериалов</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lastRenderedPageBreak/>
        <w:t>6.1 Групповой метод определения объема бревен в штабеле, сформированном на складе (на земле).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6.1.1 Подготовка и порядок проведения измерений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Определение объема круглых лесоматериалов геометрическим методом проводят отдельно для каждого штабеля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Для определения объема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F884EC1" wp14:editId="0B4239ED">
                <wp:extent cx="104775" cy="219075"/>
                <wp:effectExtent l="0" t="0" r="0" b="0"/>
                <wp:docPr id="192" name="Прямоугольник 19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001B8" id="Прямоугольник 192"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J8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rtcnw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штабеля бревен геометрическим методом сначала измеряют складочный объем штабеля.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Складочный объем штабеля бревен - это объем, вычисленный по результатам измерения его высоты, ширины и длины. Он включает объем древесины, объем коры (при наличии) и объем пустот между бревнами штабеля.</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06B4FD96" wp14:editId="687117B7">
            <wp:extent cx="3543300" cy="2219325"/>
            <wp:effectExtent l="0" t="0" r="0" b="9525"/>
            <wp:docPr id="191" name="Рисунок 19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32594-2013 Лесоматериалы круглые. Методы измерени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3300" cy="2219325"/>
                    </a:xfrm>
                    <a:prstGeom prst="rect">
                      <a:avLst/>
                    </a:prstGeom>
                    <a:noFill/>
                    <a:ln>
                      <a:noFill/>
                    </a:ln>
                  </pic:spPr>
                </pic:pic>
              </a:graphicData>
            </a:graphic>
          </wp:inline>
        </w:drawing>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1 - боковая сторона штабеля; 2 - торцевая сторона штабеля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Рисунок 4*</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_________________</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Нумерация соответствует оригиналу. - Примечание изготовителя базы данных.</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6.1.2 Складочный объем штабеля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5A7B879" wp14:editId="1E5CD080">
                <wp:extent cx="180975" cy="228600"/>
                <wp:effectExtent l="0" t="0" r="0" b="0"/>
                <wp:docPr id="190" name="Прямоугольник 19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56588" id="Прямоугольник 190"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9B79078" wp14:editId="422E40DB">
                <wp:extent cx="104775" cy="219075"/>
                <wp:effectExtent l="0" t="0" r="0" b="0"/>
                <wp:docPr id="189" name="Прямоугольник 18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8D586" id="Прямоугольник 18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nD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dUOcM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сформированного на складе (рисунок 4)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037AF5AB" wp14:editId="1F2F4803">
            <wp:extent cx="838200" cy="228600"/>
            <wp:effectExtent l="0" t="0" r="0" b="0"/>
            <wp:docPr id="188" name="Рисунок 18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32594-2013 Лесоматериалы круглые. Методы измерени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(16)</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3EA58FA" wp14:editId="00647060">
                <wp:extent cx="180975" cy="161925"/>
                <wp:effectExtent l="0" t="0" r="0" b="0"/>
                <wp:docPr id="187" name="Прямоугольник 18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14E6A" id="Прямоугольник 187" o:spid="_x0000_s1026" alt="ГОСТ 32594-2013 Лесоматериалы круглые. Методы измерений"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qJKQMAADM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высота штабеля,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837C89A" wp14:editId="7F17787C">
                <wp:extent cx="152400" cy="161925"/>
                <wp:effectExtent l="0" t="0" r="0" b="0"/>
                <wp:docPr id="186" name="Прямоугольник 18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7D3A8" id="Прямоугольник 186"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CTwjHtKAMAADM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ширина штабеля,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27632A5" wp14:editId="4B81B8AF">
                <wp:extent cx="142875" cy="161925"/>
                <wp:effectExtent l="0" t="0" r="0" b="0"/>
                <wp:docPr id="185" name="Прямоугольник 18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B8354" id="Прямоугольник 185"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pY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XEC4sSaJCDzTP5nz78BAAD//wMAUEsBAi0AFAAGAAgAAAAhALaDOJL+AAAA4QEAABMA&#10;AAAAAAAAAAAAAAAAAAAAAFtDb250ZW50X1R5cGVzXS54bWxQSwECLQAUAAYACAAAACEAOP0h/9YA&#10;AACUAQAACwAAAAAAAAAAAAAAAAAvAQAAX3JlbHMvLnJlbHNQSwECLQAUAAYACAAAACEABbLKWC4D&#10;AAAzBgAADgAAAAAAAAAAAAAAAAAuAgAAZHJzL2Uyb0RvYy54bWxQSwECLQAUAAYACAAAACEA0pxn&#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штабеля,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Измерение высоты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A96FC1F" wp14:editId="1D531658">
                <wp:extent cx="180975" cy="161925"/>
                <wp:effectExtent l="0" t="0" r="0" b="0"/>
                <wp:docPr id="184" name="Прямоугольник 18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3E069" id="Прямоугольник 184" o:spid="_x0000_s1026" alt="ГОСТ 32594-2013 Лесоматериалы круглые. Методы измерений"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d2KQMAADM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проводят по секциям.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Торцевую сторону штабеля делят на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78CE2B9" wp14:editId="12E281E4">
                <wp:extent cx="123825" cy="142875"/>
                <wp:effectExtent l="0" t="0" r="0" b="0"/>
                <wp:docPr id="183" name="Прямоугольник 18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1887D" id="Прямоугольник 183"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одинаковых частей (секций) длиной не более 3 м. Высоту секции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69DC187" wp14:editId="3D160646">
                <wp:extent cx="123825" cy="180975"/>
                <wp:effectExtent l="0" t="0" r="0" b="0"/>
                <wp:docPr id="182" name="Прямоугольник 18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8A3AF" id="Прямоугольник 182"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(м) измеряют посередине каждой секции с обеих торцевых сторон штабеля с округлением результата до второго знака после запятой.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Толщину </w:t>
      </w:r>
      <w:proofErr w:type="spellStart"/>
      <w:r w:rsidRPr="007157B9">
        <w:rPr>
          <w:rFonts w:ascii="Times New Roman" w:eastAsia="Times New Roman" w:hAnsi="Times New Roman" w:cs="Times New Roman"/>
          <w:sz w:val="24"/>
          <w:szCs w:val="24"/>
          <w:lang w:eastAsia="ru-RU"/>
        </w:rPr>
        <w:t>подштабельных</w:t>
      </w:r>
      <w:proofErr w:type="spellEnd"/>
      <w:r w:rsidRPr="007157B9">
        <w:rPr>
          <w:rFonts w:ascii="Times New Roman" w:eastAsia="Times New Roman" w:hAnsi="Times New Roman" w:cs="Times New Roman"/>
          <w:sz w:val="24"/>
          <w:szCs w:val="24"/>
          <w:lang w:eastAsia="ru-RU"/>
        </w:rPr>
        <w:t xml:space="preserve"> подкладок и прокладок из измеренной высоты исключают.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Высоту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0FB880B" wp14:editId="1C9ED4F5">
                <wp:extent cx="180975" cy="161925"/>
                <wp:effectExtent l="0" t="0" r="0" b="0"/>
                <wp:docPr id="181" name="Прямоугольник 18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AE2CD" id="Прямоугольник 181" o:spid="_x0000_s1026" alt="ГОСТ 32594-2013 Лесоматериалы круглые. Методы измерений"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tKQMAADM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определяют как среднеарифметическое значение высоты всех секций штабеля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145C6F02" wp14:editId="391B5573">
            <wp:extent cx="1733550" cy="419100"/>
            <wp:effectExtent l="0" t="0" r="0" b="0"/>
            <wp:docPr id="180" name="Рисунок 18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32594-2013 Лесоматериалы круглые. Методы измерени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(17)</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8A9FFAE" wp14:editId="5CC2AD6C">
                <wp:extent cx="219075" cy="219075"/>
                <wp:effectExtent l="0" t="0" r="0" b="0"/>
                <wp:docPr id="179" name="Прямоугольник 17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FA5B1" id="Прямоугольник 179" o:spid="_x0000_s1026" alt="ГОСТ 32594-2013 Лесоматериалы круглые. Методы измерений"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высота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383E1B3" wp14:editId="65766538">
                <wp:extent cx="85725" cy="161925"/>
                <wp:effectExtent l="0" t="0" r="0" b="0"/>
                <wp:docPr id="178" name="Прямоугольник 17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29EB5" id="Прямоугольник 178" o:spid="_x0000_s1026" alt="ГОСТ 32594-2013 Лесоматериалы круглые. Методы измерений"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&#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-ой секции с торцевой передней стороны,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A160358" wp14:editId="098AECF6">
                <wp:extent cx="123825" cy="142875"/>
                <wp:effectExtent l="0" t="0" r="0" b="0"/>
                <wp:docPr id="177" name="Прямоугольник 17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B072F" id="Прямоугольник 177"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yY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число секций;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1B1505E" wp14:editId="7A64E60F">
                <wp:extent cx="190500" cy="228600"/>
                <wp:effectExtent l="0" t="0" r="0" b="0"/>
                <wp:docPr id="176" name="Прямоугольник 17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0CBFA" id="Прямоугольник 176"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tYLg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&#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высота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BDACB55" wp14:editId="63B73559">
                <wp:extent cx="85725" cy="161925"/>
                <wp:effectExtent l="0" t="0" r="0" b="0"/>
                <wp:docPr id="175" name="Прямоугольник 17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A1FAC" id="Прямоугольник 175" o:spid="_x0000_s1026" alt="ГОСТ 32594-2013 Лесоматериалы круглые. Методы измерений"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-ой секции с торцевой задней стороны,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6867D63" wp14:editId="70850193">
                <wp:extent cx="85725" cy="161925"/>
                <wp:effectExtent l="0" t="0" r="0" b="0"/>
                <wp:docPr id="174" name="Прямоугольник 17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1AE3B" id="Прямоугольник 174" o:spid="_x0000_s1026" alt="ГОСТ 32594-2013 Лесоматериалы круглые. Методы измерений"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порядковый номер секции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99A5099" wp14:editId="7012E282">
                <wp:extent cx="85725" cy="161925"/>
                <wp:effectExtent l="0" t="0" r="0" b="0"/>
                <wp:docPr id="173" name="Прямоугольник 17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27C16" id="Прямоугольник 173" o:spid="_x0000_s1026" alt="ГОСТ 32594-2013 Лесоматериалы круглые. Методы измерений"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изменяется от 1 до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F8888C5" wp14:editId="53F3A4A3">
                <wp:extent cx="123825" cy="142875"/>
                <wp:effectExtent l="0" t="0" r="0" b="0"/>
                <wp:docPr id="172" name="Прямоугольник 17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CB307" id="Прямоугольник 172"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pDKgMAADM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Ширину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4FFEE76" wp14:editId="296BF844">
                <wp:extent cx="152400" cy="161925"/>
                <wp:effectExtent l="0" t="0" r="0" b="0"/>
                <wp:docPr id="171" name="Прямоугольник 17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F7EF8" id="Прямоугольник 171"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vpKAMAADM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DNxdvpKAMAADM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сформированного на складе, принимают равной номинальной длине сортиментов, установленной в технических документах или в договорах на поставку (без припусков).</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В случае, если в штабель уложены бревна разных номинальных длин, средняя длина штабеля вычисляется как средняя величина номинальных длин, взвешенных через число бревен соответствующих номинальных длин.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Ширину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E20028D" wp14:editId="1D0E9764">
                <wp:extent cx="152400" cy="161925"/>
                <wp:effectExtent l="0" t="0" r="0" b="0"/>
                <wp:docPr id="170" name="Прямоугольник 17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BDBA1" id="Прямоугольник 170"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BjMEAKKAMAADM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измеряют в метрах с округлением результата до второго знака после запятой.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Длину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3D2ABB2" wp14:editId="5411B9BC">
                <wp:extent cx="161925" cy="219075"/>
                <wp:effectExtent l="0" t="0" r="0" b="0"/>
                <wp:docPr id="169" name="Прямоугольник 16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E9494" id="Прямоугольник 169" o:spid="_x0000_s1026" alt="ГОСТ 32594-2013 Лесоматериалы круглые. Методы измерени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oH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сформированного на складе, измеряют вдоль обеих (передней и задней) торцевых сторон штабеля с вычислением среднего значения. Для этого с каждой стороны штабеля измеряют длину оснований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70F349E" wp14:editId="2D626AA4">
                <wp:extent cx="161925" cy="219075"/>
                <wp:effectExtent l="0" t="0" r="0" b="0"/>
                <wp:docPr id="168" name="Прямоугольник 16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E299A" id="Прямоугольник 168" o:spid="_x0000_s1026" alt="ГОСТ 32594-2013 Лесоматериалы круглые. Методы измерени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Hk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3A1D5DE" wp14:editId="629679A4">
                <wp:extent cx="180975" cy="219075"/>
                <wp:effectExtent l="0" t="0" r="0" b="0"/>
                <wp:docPr id="167" name="Прямоугольник 16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5874F" id="Прямоугольник 167" o:spid="_x0000_s1026" alt="ГОСТ 32594-2013 Лесоматериалы круглые. Методы измерений"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dn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по крайним бревнам нижнего ряда и длину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1C57A2B" wp14:editId="4FECAB8C">
                <wp:extent cx="190500" cy="219075"/>
                <wp:effectExtent l="0" t="0" r="0" b="0"/>
                <wp:docPr id="166" name="Прямоугольник 16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CCF1D" id="Прямоугольник 166"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rOKg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57DF13A" wp14:editId="0B9C0FF8">
                <wp:extent cx="190500" cy="219075"/>
                <wp:effectExtent l="0" t="0" r="0" b="0"/>
                <wp:docPr id="165" name="Прямоугольник 16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4BFDF" id="Прямоугольник 165"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&#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по крайним бревнам верхнего ряда. Среднее значение длины штабеля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lastRenderedPageBreak/>
        <w:drawing>
          <wp:inline distT="0" distB="0" distL="0" distR="0" wp14:anchorId="7D1D6506" wp14:editId="6BB97F67">
            <wp:extent cx="1438275" cy="390525"/>
            <wp:effectExtent l="0" t="0" r="9525" b="9525"/>
            <wp:docPr id="164" name="Рисунок 16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32594-2013 Лесоматериалы круглые. Методы измерений"/>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(18)</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65985BC" wp14:editId="736C45C0">
                <wp:extent cx="161925" cy="219075"/>
                <wp:effectExtent l="0" t="0" r="0" b="0"/>
                <wp:docPr id="163" name="Прямоугольник 16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2911C" id="Прямоугольник 163" o:spid="_x0000_s1026" alt="ГОСТ 32594-2013 Лесоматериалы круглые. Методы измерени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dqKgMAADM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длина штабеля по основанию вдоль торцевой передней стороны штабеля,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BBCC965" wp14:editId="3486D7DF">
                <wp:extent cx="190500" cy="219075"/>
                <wp:effectExtent l="0" t="0" r="0" b="0"/>
                <wp:docPr id="162" name="Прямоугольник 16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2AF9E" id="Прямоугольник 162"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f2Kg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штабеля по верхнему ряду вдоль торцевой передней стороны штабеля,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41457FC" wp14:editId="0B802D73">
                <wp:extent cx="180975" cy="219075"/>
                <wp:effectExtent l="0" t="0" r="0" b="0"/>
                <wp:docPr id="161" name="Прямоугольник 16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CFAD4" id="Прямоугольник 161" o:spid="_x0000_s1026" alt="ГОСТ 32594-2013 Лесоматериалы круглые. Методы измерений"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xD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штабеля по основанию вдоль торцевой задней стороны штабеля,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F5C5285" wp14:editId="23D68592">
                <wp:extent cx="190500" cy="219075"/>
                <wp:effectExtent l="0" t="0" r="0" b="0"/>
                <wp:docPr id="160" name="Прямоугольник 16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5AC30" id="Прямоугольник 160"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HqKg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штабеля по верхнему ряду вдоль торцевой задней стороны штабеля,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Длину штабеля, измеренного в метрах, округляют до второго знака после запятой.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Для перевода полученного складочного объема штабеля на складе (на земле) в "плотный" объем (без коры и пустот) умножают значение складочного объема на соответствующий 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по таблицам 2 и 3.</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Таблица 2 -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для </w:t>
      </w:r>
      <w:proofErr w:type="spellStart"/>
      <w:r w:rsidRPr="007157B9">
        <w:rPr>
          <w:rFonts w:ascii="Times New Roman" w:eastAsia="Times New Roman" w:hAnsi="Times New Roman" w:cs="Times New Roman"/>
          <w:sz w:val="24"/>
          <w:szCs w:val="24"/>
          <w:lang w:eastAsia="ru-RU"/>
        </w:rPr>
        <w:t>беспрокладочных</w:t>
      </w:r>
      <w:proofErr w:type="spellEnd"/>
      <w:r w:rsidRPr="007157B9">
        <w:rPr>
          <w:rFonts w:ascii="Times New Roman" w:eastAsia="Times New Roman" w:hAnsi="Times New Roman" w:cs="Times New Roman"/>
          <w:sz w:val="24"/>
          <w:szCs w:val="24"/>
          <w:lang w:eastAsia="ru-RU"/>
        </w:rPr>
        <w:t xml:space="preserve"> штабелей на земле (на складе) при длине круглых лесоматериалов до 2 м</w:t>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gridCol w:w="2092"/>
        <w:gridCol w:w="2483"/>
        <w:gridCol w:w="2410"/>
      </w:tblGrid>
      <w:tr w:rsidR="007157B9" w:rsidRPr="007157B9" w:rsidTr="007157B9">
        <w:trPr>
          <w:trHeight w:val="15"/>
          <w:tblCellSpacing w:w="15" w:type="dxa"/>
        </w:trPr>
        <w:tc>
          <w:tcPr>
            <w:tcW w:w="2772"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Порода </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лесоматериалов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7CEEFED" wp14:editId="58D758A6">
                      <wp:extent cx="228600" cy="219075"/>
                      <wp:effectExtent l="0" t="0" r="0" b="0"/>
                      <wp:docPr id="159" name="Прямоугольник 15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0D3AB" id="Прямоугольник 159"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PKw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" filled="f" stroked="f">
                      <o:lock v:ext="edit" aspectratio="t"/>
                      <w10:anchorlock/>
                    </v:rect>
                  </w:pict>
                </mc:Fallback>
              </mc:AlternateContent>
            </w:r>
          </w:p>
        </w:tc>
      </w:tr>
      <w:tr w:rsidR="007157B9" w:rsidRPr="007157B9" w:rsidTr="007157B9">
        <w:trPr>
          <w:tblCellSpacing w:w="15" w:type="dxa"/>
        </w:trPr>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с корой</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грубоокоренных</w:t>
            </w:r>
            <w:proofErr w:type="spellEnd"/>
            <w:r w:rsidRPr="007157B9">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окоренных </w:t>
            </w:r>
          </w:p>
        </w:tc>
      </w:tr>
      <w:tr w:rsidR="007157B9" w:rsidRPr="007157B9" w:rsidTr="007157B9">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длиной менее 1 м</w:t>
            </w: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Ель, пихта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0,710</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0,760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0,780 </w:t>
            </w: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Сосна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0,690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Лиственница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0,670</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Береза, осина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0,700</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0,790 </w:t>
            </w: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Липа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0,670</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длиной от 1 до 2 м</w:t>
            </w: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Ель, пихта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0,690</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0,740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0,760 </w:t>
            </w: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Сосна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0,670</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Лиственница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0,650</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Береза, осина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0,680</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0,770 </w:t>
            </w:r>
          </w:p>
        </w:tc>
      </w:tr>
      <w:tr w:rsidR="007157B9" w:rsidRPr="007157B9" w:rsidTr="007157B9">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Липа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0,660</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Примечание:</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1 Приведенные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являются базовыми и могут быть скорректированы по согласованию продавца и покупателя в случаях поставки круглых лесоматериалов мелкими партиями (менее 100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870B464" wp14:editId="76C5433B">
                      <wp:extent cx="104775" cy="219075"/>
                      <wp:effectExtent l="0" t="0" r="0" b="0"/>
                      <wp:docPr id="158" name="Прямоугольник 15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16B1F" id="Прямоугольник 158"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KA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pOAoA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влияния факторов укладки, выявленных при повторных измерениях неточностей.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br/>
              <w:t>2 При наличии в штабеле бревен с частично удаленной корой (доля которых свыше 30%) к коэффициентам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в коре" применяют поправочный коэффициент, средневзвешенный между коэффициентами для бревен в коре и без коры в соответствии с процентным содержанием тех и других.</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3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для дров и сырья древесного для технологической переработки определены с учетом измерения диаметра бревен с корой и определения их объема с корой.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roofErr w:type="spellStart"/>
            <w:r w:rsidRPr="007157B9">
              <w:rPr>
                <w:rFonts w:ascii="Times New Roman" w:eastAsia="Times New Roman" w:hAnsi="Times New Roman" w:cs="Times New Roman"/>
                <w:sz w:val="24"/>
                <w:szCs w:val="24"/>
                <w:lang w:eastAsia="ru-RU"/>
              </w:rPr>
              <w:t>твии</w:t>
            </w:r>
            <w:proofErr w:type="spellEnd"/>
            <w:r w:rsidRPr="007157B9">
              <w:rPr>
                <w:rFonts w:ascii="Times New Roman" w:eastAsia="Times New Roman" w:hAnsi="Times New Roman" w:cs="Times New Roman"/>
                <w:sz w:val="24"/>
                <w:szCs w:val="24"/>
                <w:lang w:eastAsia="ru-RU"/>
              </w:rPr>
              <w:t>* с процентным содержанием тех и других.</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_________________</w:t>
      </w:r>
      <w:r w:rsidRPr="007157B9">
        <w:rPr>
          <w:rFonts w:ascii="Times New Roman" w:eastAsia="Times New Roman" w:hAnsi="Times New Roman" w:cs="Times New Roman"/>
          <w:sz w:val="24"/>
          <w:szCs w:val="24"/>
          <w:lang w:eastAsia="ru-RU"/>
        </w:rPr>
        <w:br/>
        <w:t>* Текст документа соответствует оригиналу. - Примечание изготовителя базы данных.</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Таблица 3 -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штабелей бревен при длине круглых лесоматериалов 3 м и более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4"/>
        <w:gridCol w:w="1300"/>
        <w:gridCol w:w="1409"/>
        <w:gridCol w:w="1300"/>
        <w:gridCol w:w="1300"/>
        <w:gridCol w:w="1532"/>
      </w:tblGrid>
      <w:tr w:rsidR="007157B9" w:rsidRPr="007157B9" w:rsidTr="007157B9">
        <w:trPr>
          <w:trHeight w:val="15"/>
          <w:tblCellSpacing w:w="15" w:type="dxa"/>
        </w:trPr>
        <w:tc>
          <w:tcPr>
            <w:tcW w:w="3142"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Порода </w:t>
            </w:r>
          </w:p>
        </w:tc>
        <w:tc>
          <w:tcPr>
            <w:tcW w:w="8870"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лесоматериалов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8B125A6" wp14:editId="0EFE047C">
                      <wp:extent cx="228600" cy="219075"/>
                      <wp:effectExtent l="0" t="0" r="0" b="0"/>
                      <wp:docPr id="157" name="Прямоугольник 15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867DC" id="Прямоугольник 157"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в зависимости от длины сортимента, м</w:t>
            </w:r>
          </w:p>
        </w:tc>
      </w:tr>
      <w:tr w:rsidR="007157B9" w:rsidRPr="007157B9" w:rsidTr="007157B9">
        <w:trPr>
          <w:tblCellSpacing w:w="15" w:type="dxa"/>
        </w:trPr>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 </w:t>
            </w:r>
          </w:p>
        </w:tc>
      </w:tr>
      <w:tr w:rsidR="007157B9" w:rsidRPr="007157B9" w:rsidTr="007157B9">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Ель, пихта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0,673</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0,665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0,655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0,651 </w:t>
            </w:r>
          </w:p>
        </w:tc>
      </w:tr>
      <w:tr w:rsidR="007157B9" w:rsidRPr="007157B9" w:rsidTr="007157B9">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Сосна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0,660</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0,655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0,650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0,648 </w:t>
            </w:r>
          </w:p>
        </w:tc>
      </w:tr>
      <w:tr w:rsidR="007157B9" w:rsidRPr="007157B9" w:rsidTr="007157B9">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Лиственница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0,645</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0,637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0,635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0,633 </w:t>
            </w:r>
          </w:p>
        </w:tc>
      </w:tr>
      <w:tr w:rsidR="007157B9" w:rsidRPr="007157B9" w:rsidTr="007157B9">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Береза, осина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0,670</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0,656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0,652 </w:t>
            </w:r>
          </w:p>
        </w:tc>
      </w:tr>
      <w:tr w:rsidR="007157B9" w:rsidRPr="007157B9" w:rsidTr="007157B9">
        <w:trPr>
          <w:tblCellSpacing w:w="15" w:type="dxa"/>
        </w:trPr>
        <w:tc>
          <w:tcPr>
            <w:tcW w:w="12012"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 Приведенные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являются базовыми и могут быть скорректированы по согласованию продавца и покупателя в случаях поставки круглых лесоматериалов мелкими партиями (менее 100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1FEBED8" wp14:editId="64EC4E57">
                      <wp:extent cx="104775" cy="219075"/>
                      <wp:effectExtent l="0" t="0" r="0" b="0"/>
                      <wp:docPr id="156" name="Прямоугольник 15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7BAE3" id="Прямоугольник 15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LV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nN0tU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влияния факторов укладки, выявленных при повторных измерениях неточностей.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2 При наличии в штабеле бревен с частично удаленной корой (доля которых свыше 30%) к коэффициентам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в коре" применяют поправочный коэффициент, средневзвешенный между коэффициентами для бревен в коре и без коры в соответствии с процентным содержанием тех и других.</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6.2 Групповой метод определения объема бревен в штабеле, сформированном на железнодорожном и автомобильном транспорте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6.2.1 Складочный объем штабеля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88652B2" wp14:editId="341F5081">
                <wp:extent cx="190500" cy="238125"/>
                <wp:effectExtent l="0" t="0" r="0" b="0"/>
                <wp:docPr id="155" name="Прямоугольник 15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F59CA" id="Прямоугольник 155" o:spid="_x0000_s1026" alt="ГОСТ 32594-2013 Лесоматериалы круглые. Методы измерений"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&#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погруженных на железнодорожный транспорт (полувагоны и платформы) и автомобили, вычисляют как сумму объемов прямоугольной и суженной частей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30603689" wp14:editId="7618FF28">
            <wp:extent cx="2066925" cy="238125"/>
            <wp:effectExtent l="0" t="0" r="9525" b="9525"/>
            <wp:docPr id="154" name="Рисунок 15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32594-2013 Лесоматериалы круглые. Методы измерени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238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(19)</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801961F" wp14:editId="2FE8EF04">
                <wp:extent cx="142875" cy="161925"/>
                <wp:effectExtent l="0" t="0" r="0" b="0"/>
                <wp:docPr id="153" name="Прямоугольник 15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3CC14" id="Прямоугольник 153"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HcKgMAADM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номинальная длина бревен в штабеле,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626386F" wp14:editId="534FB4D8">
                <wp:extent cx="152400" cy="161925"/>
                <wp:effectExtent l="0" t="0" r="0" b="0"/>
                <wp:docPr id="152" name="Прямоугольник 15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65694" id="Прямоугольник 152"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ширина штабеля в транспортном средстве,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3D996FD" wp14:editId="3D823D8E">
                <wp:extent cx="276225" cy="238125"/>
                <wp:effectExtent l="0" t="0" r="0" b="0"/>
                <wp:docPr id="151" name="Прямоугольник 15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356DD" id="Прямоугольник 151" o:spid="_x0000_s1026" alt="ГОСТ 32594-2013 Лесоматериалы круглые. Методы измерений"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средняя высота прямоугольной части штабеля,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8803BAA" wp14:editId="7A7DC2BE">
                <wp:extent cx="228600" cy="238125"/>
                <wp:effectExtent l="0" t="0" r="0" b="0"/>
                <wp:docPr id="150" name="Прямоугольник 15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2E1E0" id="Прямоугольник 150" o:spid="_x0000_s1026" alt="ГОСТ 32594-2013 Лесоматериалы круглые. Методы измерений"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средняя высота суженной части штабеля,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Ширину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5A4F8FF" wp14:editId="64F11FC8">
                <wp:extent cx="152400" cy="161925"/>
                <wp:effectExtent l="0" t="0" r="0" b="0"/>
                <wp:docPr id="149" name="Прямоугольник 14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14E63" id="Прямоугольник 149"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CXTlfKKAMAADM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принимают равной внутреннему расстоянию между стойками, ограждающими штабель. Расстояние между стойками измеряют на уровне бортов полувагона или по верху стоек других транспортных средств.</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Длину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15D30FF" wp14:editId="3F2D6B59">
                <wp:extent cx="142875" cy="161925"/>
                <wp:effectExtent l="0" t="0" r="0" b="0"/>
                <wp:docPr id="148" name="Прямоугольник 14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20A5E" id="Прямоугольник 148" o:spid="_x0000_s1026" alt="ГОСТ 32594-2013 Лесоматериалы круглые. Методы измерений"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принимают равной номинальной длине бревен в штабеле (без припусков).</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Высоту прямоугольной части штабеля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C7BFE76" wp14:editId="4BDDD97F">
                <wp:extent cx="276225" cy="238125"/>
                <wp:effectExtent l="0" t="0" r="0" b="0"/>
                <wp:docPr id="147" name="Прямоугольник 14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78109" id="Прямоугольник 147" o:spid="_x0000_s1026" alt="ГОСТ 32594-2013 Лесоматериалы круглые. Методы измерений"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погруженных на железнодорожный транспорт с "шапкой", измеряют в местах установки прокладок, стяжки под "шапку" от низа прокладки, стяжки до уровня пола транспортного средства с обеих его сторон. По результатам измерений определяют среднеарифметическое значение. Высоту суженной части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8EDB4CE" wp14:editId="723E0A3D">
                <wp:extent cx="228600" cy="238125"/>
                <wp:effectExtent l="0" t="0" r="0" b="0"/>
                <wp:docPr id="146" name="Прямоугольник 14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31C7B" id="Прямоугольник 146" o:spid="_x0000_s1026" alt="ГОСТ 32594-2013 Лесоматериалы круглые. Методы измерений"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измеряют между верхней стороной прокладки, стяжки под "шапку" и горизонтальной линией, касающейся верхнего бревна штабеля.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Высоту прямоугольной и суженной частей штабеля, погруженного на автомобиль или железнодорожный транспорт без "шапки", измеряют около стоек, ограждающих штабель. Для определения высоты прямоугольной части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11BCA55" wp14:editId="322E089B">
                <wp:extent cx="276225" cy="238125"/>
                <wp:effectExtent l="0" t="0" r="0" b="0"/>
                <wp:docPr id="145" name="Прямоугольник 14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FE555" id="Прямоугольник 145" o:spid="_x0000_s1026" alt="ГОСТ 32594-2013 Лесоматериалы круглые. Методы измерений"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измеряют расстояние от верхней стороны прилегающего к стойке верхнего бревна до основания укладки штабеля. Высоту суженной части штабеля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B0CE11A" wp14:editId="28245E2A">
                <wp:extent cx="228600" cy="238125"/>
                <wp:effectExtent l="0" t="0" r="0" b="0"/>
                <wp:docPr id="144" name="Прямоугольник 14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57E87" id="Прямоугольник 144" o:spid="_x0000_s1026" alt="ГОСТ 32594-2013 Лесоматериалы круглые. Методы измерений"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измеряют как расстояние от прилегающего к стойке верхнего бревна до горизонтальной линии, касающейся верхнего бревна суженной части штабеля. Измерения делают у четырех стоек по концам штабеля, по которым и определяют среднеарифметическое значение прямоугольной и суженной частей штабеля. Длину, ширину и высоту штабеля измеряют в метрах с точностью до второго знака после запятой. Толщину подкладок и прокладок в расчет не принимают.</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6.2.2 Для пересчета складочного объема штабелей круглых лесоматериалов, погруженных на транспортные средства, в "плотный" объем умножают складочный объем на 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по таблице 4 с учетом характеристик круглых лесоматериалов (породы, длины, диаметра, назначения, в коре, без коры).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Таблица 4 -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штабелей бревен, погруженных в вагоны и на автомобили при длине круглых лесоматериалов более 2 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7"/>
        <w:gridCol w:w="1484"/>
        <w:gridCol w:w="1356"/>
        <w:gridCol w:w="1457"/>
        <w:gridCol w:w="1551"/>
      </w:tblGrid>
      <w:tr w:rsidR="007157B9" w:rsidRPr="007157B9" w:rsidTr="007157B9">
        <w:trPr>
          <w:trHeight w:val="15"/>
          <w:tblCellSpacing w:w="15" w:type="dxa"/>
        </w:trPr>
        <w:tc>
          <w:tcPr>
            <w:tcW w:w="4435"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Назначение лесоматериалов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Длина, м </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для бревен в коре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для окоренных бревен</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u w:val="single"/>
                <w:lang w:eastAsia="ru-RU"/>
              </w:rPr>
              <w:t>А.Хвойные</w:t>
            </w:r>
            <w:proofErr w:type="spellEnd"/>
            <w:r w:rsidRPr="007157B9">
              <w:rPr>
                <w:rFonts w:ascii="Times New Roman" w:eastAsia="Times New Roman" w:hAnsi="Times New Roman" w:cs="Times New Roman"/>
                <w:sz w:val="24"/>
                <w:szCs w:val="24"/>
                <w:u w:val="single"/>
                <w:lang w:eastAsia="ru-RU"/>
              </w:rPr>
              <w:t xml:space="preserve"> породы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6-18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Балансы, </w:t>
            </w:r>
            <w:proofErr w:type="spellStart"/>
            <w:r w:rsidRPr="007157B9">
              <w:rPr>
                <w:rFonts w:ascii="Times New Roman" w:eastAsia="Times New Roman" w:hAnsi="Times New Roman" w:cs="Times New Roman"/>
                <w:sz w:val="24"/>
                <w:szCs w:val="24"/>
                <w:lang w:eastAsia="ru-RU"/>
              </w:rPr>
              <w:t>долготье</w:t>
            </w:r>
            <w:proofErr w:type="spellEnd"/>
            <w:r w:rsidRPr="007157B9">
              <w:rPr>
                <w:rFonts w:ascii="Times New Roman" w:eastAsia="Times New Roman" w:hAnsi="Times New Roman" w:cs="Times New Roman"/>
                <w:sz w:val="24"/>
                <w:szCs w:val="24"/>
                <w:lang w:eastAsia="ru-RU"/>
              </w:rPr>
              <w:t xml:space="preserve"> для разделки на </w:t>
            </w:r>
            <w:proofErr w:type="spellStart"/>
            <w:r w:rsidRPr="007157B9">
              <w:rPr>
                <w:rFonts w:ascii="Times New Roman" w:eastAsia="Times New Roman" w:hAnsi="Times New Roman" w:cs="Times New Roman"/>
                <w:sz w:val="24"/>
                <w:szCs w:val="24"/>
                <w:lang w:eastAsia="ru-RU"/>
              </w:rPr>
              <w:t>рудстойку</w:t>
            </w:r>
            <w:proofErr w:type="spellEnd"/>
            <w:r w:rsidRPr="007157B9">
              <w:rPr>
                <w:rFonts w:ascii="Times New Roman" w:eastAsia="Times New Roman" w:hAnsi="Times New Roman" w:cs="Times New Roman"/>
                <w:sz w:val="24"/>
                <w:szCs w:val="24"/>
                <w:lang w:eastAsia="ru-RU"/>
              </w:rPr>
              <w:t xml:space="preserve">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4,0-5,5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Балансы из технологического сырья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0,53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r>
      <w:tr w:rsidR="007157B9" w:rsidRPr="007157B9" w:rsidTr="007157B9">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Долготье</w:t>
            </w:r>
            <w:proofErr w:type="spellEnd"/>
            <w:r w:rsidRPr="007157B9">
              <w:rPr>
                <w:rFonts w:ascii="Times New Roman" w:eastAsia="Times New Roman" w:hAnsi="Times New Roman" w:cs="Times New Roman"/>
                <w:sz w:val="24"/>
                <w:szCs w:val="24"/>
                <w:lang w:eastAsia="ru-RU"/>
              </w:rPr>
              <w:t xml:space="preserve"> для разделки на </w:t>
            </w:r>
            <w:proofErr w:type="spellStart"/>
            <w:r w:rsidRPr="007157B9">
              <w:rPr>
                <w:rFonts w:ascii="Times New Roman" w:eastAsia="Times New Roman" w:hAnsi="Times New Roman" w:cs="Times New Roman"/>
                <w:sz w:val="24"/>
                <w:szCs w:val="24"/>
                <w:lang w:eastAsia="ru-RU"/>
              </w:rPr>
              <w:t>рудстойку</w:t>
            </w:r>
            <w:proofErr w:type="spellEnd"/>
            <w:r w:rsidRPr="007157B9">
              <w:rPr>
                <w:rFonts w:ascii="Times New Roman" w:eastAsia="Times New Roman" w:hAnsi="Times New Roman" w:cs="Times New Roman"/>
                <w:sz w:val="24"/>
                <w:szCs w:val="24"/>
                <w:lang w:eastAsia="ru-RU"/>
              </w:rPr>
              <w:t xml:space="preserve">, подтоварник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7-11</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6-13</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Рудстойка</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долготье</w:t>
            </w:r>
            <w:proofErr w:type="spellEnd"/>
            <w:r w:rsidRPr="007157B9">
              <w:rPr>
                <w:rFonts w:ascii="Times New Roman" w:eastAsia="Times New Roman" w:hAnsi="Times New Roman" w:cs="Times New Roman"/>
                <w:sz w:val="24"/>
                <w:szCs w:val="24"/>
                <w:lang w:eastAsia="ru-RU"/>
              </w:rPr>
              <w:t xml:space="preserve"> для разделки на </w:t>
            </w:r>
            <w:proofErr w:type="spellStart"/>
            <w:r w:rsidRPr="007157B9">
              <w:rPr>
                <w:rFonts w:ascii="Times New Roman" w:eastAsia="Times New Roman" w:hAnsi="Times New Roman" w:cs="Times New Roman"/>
                <w:sz w:val="24"/>
                <w:szCs w:val="24"/>
                <w:lang w:eastAsia="ru-RU"/>
              </w:rPr>
              <w:t>рудстойку</w:t>
            </w:r>
            <w:proofErr w:type="spellEnd"/>
            <w:r w:rsidRPr="007157B9">
              <w:rPr>
                <w:rFonts w:ascii="Times New Roman" w:eastAsia="Times New Roman" w:hAnsi="Times New Roman" w:cs="Times New Roman"/>
                <w:sz w:val="24"/>
                <w:szCs w:val="24"/>
                <w:lang w:eastAsia="ru-RU"/>
              </w:rPr>
              <w:t xml:space="preserve">, балансы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12-16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18-24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3,0-3,9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Бревна гидростроительные</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6,5-8,5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Бревна для столбов</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14-24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6,5-8,5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Рудстойка</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долготье</w:t>
            </w:r>
            <w:proofErr w:type="spellEnd"/>
            <w:r w:rsidRPr="007157B9">
              <w:rPr>
                <w:rFonts w:ascii="Times New Roman" w:eastAsia="Times New Roman" w:hAnsi="Times New Roman" w:cs="Times New Roman"/>
                <w:sz w:val="24"/>
                <w:szCs w:val="24"/>
                <w:lang w:eastAsia="ru-RU"/>
              </w:rPr>
              <w:t xml:space="preserve"> для разделки на </w:t>
            </w:r>
            <w:proofErr w:type="spellStart"/>
            <w:r w:rsidRPr="007157B9">
              <w:rPr>
                <w:rFonts w:ascii="Times New Roman" w:eastAsia="Times New Roman" w:hAnsi="Times New Roman" w:cs="Times New Roman"/>
                <w:sz w:val="24"/>
                <w:szCs w:val="24"/>
                <w:lang w:eastAsia="ru-RU"/>
              </w:rPr>
              <w:t>рудстойку</w:t>
            </w:r>
            <w:proofErr w:type="spellEnd"/>
            <w:r w:rsidRPr="007157B9">
              <w:rPr>
                <w:rFonts w:ascii="Times New Roman" w:eastAsia="Times New Roman" w:hAnsi="Times New Roman" w:cs="Times New Roman"/>
                <w:sz w:val="24"/>
                <w:szCs w:val="24"/>
                <w:lang w:eastAsia="ru-RU"/>
              </w:rPr>
              <w:t xml:space="preserve">, балансы, пиловочные бревна, строительные бревна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Пиловочные бревна, шпальные бревна, балансы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и более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r>
      <w:tr w:rsidR="007157B9" w:rsidRPr="007157B9" w:rsidTr="007157B9">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u w:val="single"/>
                <w:lang w:eastAsia="ru-RU"/>
              </w:rPr>
              <w:t>Б. Лиственные породы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Балансы, подтоварник, строительные брёвна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12-24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0,68</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12-24</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5,6-6,5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Балансы из технологического сырья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0,67</w:t>
            </w:r>
            <w:r w:rsidRPr="007157B9">
              <w:rPr>
                <w:rFonts w:ascii="Times New Roman" w:eastAsia="Times New Roman" w:hAnsi="Times New Roman" w:cs="Times New Roman"/>
                <w:sz w:val="24"/>
                <w:szCs w:val="24"/>
                <w:lang w:eastAsia="ru-RU"/>
              </w:rPr>
              <w:br/>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Пиловочные бревна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и более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Фанерные бревна, спичечные бревна, лыжные бревна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и более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до 2,0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2,1-2,9</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3,0-3,9</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Долготье</w:t>
            </w:r>
            <w:proofErr w:type="spellEnd"/>
            <w:r w:rsidRPr="007157B9">
              <w:rPr>
                <w:rFonts w:ascii="Times New Roman" w:eastAsia="Times New Roman" w:hAnsi="Times New Roman" w:cs="Times New Roman"/>
                <w:sz w:val="24"/>
                <w:szCs w:val="24"/>
                <w:lang w:eastAsia="ru-RU"/>
              </w:rPr>
              <w:t xml:space="preserve"> для разделки на </w:t>
            </w:r>
            <w:proofErr w:type="spellStart"/>
            <w:r w:rsidRPr="007157B9">
              <w:rPr>
                <w:rFonts w:ascii="Times New Roman" w:eastAsia="Times New Roman" w:hAnsi="Times New Roman" w:cs="Times New Roman"/>
                <w:sz w:val="24"/>
                <w:szCs w:val="24"/>
                <w:lang w:eastAsia="ru-RU"/>
              </w:rPr>
              <w:t>рудстойку</w:t>
            </w:r>
            <w:proofErr w:type="spellEnd"/>
            <w:r w:rsidRPr="007157B9">
              <w:rPr>
                <w:rFonts w:ascii="Times New Roman" w:eastAsia="Times New Roman" w:hAnsi="Times New Roman" w:cs="Times New Roman"/>
                <w:sz w:val="24"/>
                <w:szCs w:val="24"/>
                <w:lang w:eastAsia="ru-RU"/>
              </w:rPr>
              <w:t xml:space="preserve">, подтоварник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7-11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6-13</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Рудстойка</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долготье</w:t>
            </w:r>
            <w:proofErr w:type="spellEnd"/>
            <w:r w:rsidRPr="007157B9">
              <w:rPr>
                <w:rFonts w:ascii="Times New Roman" w:eastAsia="Times New Roman" w:hAnsi="Times New Roman" w:cs="Times New Roman"/>
                <w:sz w:val="24"/>
                <w:szCs w:val="24"/>
                <w:lang w:eastAsia="ru-RU"/>
              </w:rPr>
              <w:t xml:space="preserve"> для разделки на </w:t>
            </w:r>
            <w:proofErr w:type="spellStart"/>
            <w:r w:rsidRPr="007157B9">
              <w:rPr>
                <w:rFonts w:ascii="Times New Roman" w:eastAsia="Times New Roman" w:hAnsi="Times New Roman" w:cs="Times New Roman"/>
                <w:sz w:val="24"/>
                <w:szCs w:val="24"/>
                <w:lang w:eastAsia="ru-RU"/>
              </w:rPr>
              <w:t>рудстойку</w:t>
            </w:r>
            <w:proofErr w:type="spellEnd"/>
            <w:r w:rsidRPr="007157B9">
              <w:rPr>
                <w:rFonts w:ascii="Times New Roman" w:eastAsia="Times New Roman" w:hAnsi="Times New Roman" w:cs="Times New Roman"/>
                <w:sz w:val="24"/>
                <w:szCs w:val="24"/>
                <w:lang w:eastAsia="ru-RU"/>
              </w:rPr>
              <w:t xml:space="preserve">, балансы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12-16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18-24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3,0-3,9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Бревна гидростроительные</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6,5-8,5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Бревна для столбов</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14-24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6,5-8,5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7B9">
              <w:rPr>
                <w:rFonts w:ascii="Times New Roman" w:eastAsia="Times New Roman" w:hAnsi="Times New Roman" w:cs="Times New Roman"/>
                <w:sz w:val="24"/>
                <w:szCs w:val="24"/>
                <w:lang w:eastAsia="ru-RU"/>
              </w:rPr>
              <w:t>Рудстойка</w:t>
            </w:r>
            <w:proofErr w:type="spellEnd"/>
            <w:r w:rsidRPr="007157B9">
              <w:rPr>
                <w:rFonts w:ascii="Times New Roman" w:eastAsia="Times New Roman" w:hAnsi="Times New Roman" w:cs="Times New Roman"/>
                <w:sz w:val="24"/>
                <w:szCs w:val="24"/>
                <w:lang w:eastAsia="ru-RU"/>
              </w:rPr>
              <w:t xml:space="preserve">, </w:t>
            </w:r>
            <w:proofErr w:type="spellStart"/>
            <w:r w:rsidRPr="007157B9">
              <w:rPr>
                <w:rFonts w:ascii="Times New Roman" w:eastAsia="Times New Roman" w:hAnsi="Times New Roman" w:cs="Times New Roman"/>
                <w:sz w:val="24"/>
                <w:szCs w:val="24"/>
                <w:lang w:eastAsia="ru-RU"/>
              </w:rPr>
              <w:t>долготье</w:t>
            </w:r>
            <w:proofErr w:type="spellEnd"/>
            <w:r w:rsidRPr="007157B9">
              <w:rPr>
                <w:rFonts w:ascii="Times New Roman" w:eastAsia="Times New Roman" w:hAnsi="Times New Roman" w:cs="Times New Roman"/>
                <w:sz w:val="24"/>
                <w:szCs w:val="24"/>
                <w:lang w:eastAsia="ru-RU"/>
              </w:rPr>
              <w:t xml:space="preserve"> для разделки на </w:t>
            </w:r>
            <w:proofErr w:type="spellStart"/>
            <w:r w:rsidRPr="007157B9">
              <w:rPr>
                <w:rFonts w:ascii="Times New Roman" w:eastAsia="Times New Roman" w:hAnsi="Times New Roman" w:cs="Times New Roman"/>
                <w:sz w:val="24"/>
                <w:szCs w:val="24"/>
                <w:lang w:eastAsia="ru-RU"/>
              </w:rPr>
              <w:t>рудстойку</w:t>
            </w:r>
            <w:proofErr w:type="spellEnd"/>
            <w:r w:rsidRPr="007157B9">
              <w:rPr>
                <w:rFonts w:ascii="Times New Roman" w:eastAsia="Times New Roman" w:hAnsi="Times New Roman" w:cs="Times New Roman"/>
                <w:sz w:val="24"/>
                <w:szCs w:val="24"/>
                <w:lang w:eastAsia="ru-RU"/>
              </w:rPr>
              <w:t xml:space="preserve">, балансы, пиловочные бревна, строительные брёвна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Пиловочные бревна, шпальные бревна, балансы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 и более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0,73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u w:val="single"/>
                <w:lang w:eastAsia="ru-RU"/>
              </w:rPr>
              <w:t>Б. Лиственные породы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Балансы, подтоварник, строительные брёвна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12-24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0,68</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12-24</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5,6-6,5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Балансы из технологического сырья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Пиловочные бревна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 и более</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4,0-6,5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Фанерные бревна, спичечные бревна, лыжные брёвна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 и более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до 2,0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2,1-2,9</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0,76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3,0-3,9</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0,66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 </w:t>
            </w:r>
          </w:p>
        </w:tc>
      </w:tr>
      <w:tr w:rsidR="007157B9" w:rsidRPr="007157B9" w:rsidTr="007157B9">
        <w:trPr>
          <w:tblCellSpacing w:w="15" w:type="dxa"/>
        </w:trPr>
        <w:tc>
          <w:tcPr>
            <w:tcW w:w="4435"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4,0-5,5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 </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r>
      <w:tr w:rsidR="007157B9" w:rsidRPr="007157B9" w:rsidTr="007157B9">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Дрова и дровяная древесина для технологических нужд всех пород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Все диаметры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4,0-6,5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w:t>
            </w:r>
          </w:p>
        </w:tc>
      </w:tr>
      <w:tr w:rsidR="007157B9" w:rsidRPr="007157B9" w:rsidTr="007157B9">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Примечание:</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1 Приведенные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являются базовыми и могут быть скорректированы по согласованию продавца и покупателя в случаях поставки круглых лесоматериалов мелкими партиями (менее 100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63D422F" wp14:editId="4720BF25">
                      <wp:extent cx="104775" cy="219075"/>
                      <wp:effectExtent l="0" t="0" r="0" b="0"/>
                      <wp:docPr id="143" name="Прямоугольник 14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36E73" id="Прямоугольник 14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X90k/&#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влияния факторов укладки, выявленных при повторных измерениях неточностей.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2 При наличии в штабеле бревен с частично удаленной корой (доля которых свыше 30%) к коэффициентам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в коре" применяют поправочный коэффициент, средневзвешенный между коэффициентами для бревен в коре и без коры в соответствии с процентным содержанием тех и других.</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3 Коэффициенты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для неокоренных дров и дровяной древесины для технологических нужд определены с учетом измерения диаметра бревен с корой и определения их объема с корой.</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t xml:space="preserve">6.3 Методы корректировки коэффициентов </w:t>
      </w:r>
      <w:proofErr w:type="spellStart"/>
      <w:r w:rsidRPr="007157B9">
        <w:rPr>
          <w:rFonts w:ascii="Times New Roman" w:eastAsia="Times New Roman" w:hAnsi="Times New Roman" w:cs="Times New Roman"/>
          <w:b/>
          <w:bCs/>
          <w:sz w:val="24"/>
          <w:szCs w:val="24"/>
          <w:lang w:eastAsia="ru-RU"/>
        </w:rPr>
        <w:t>полнодревесности</w:t>
      </w:r>
      <w:proofErr w:type="spellEnd"/>
      <w:r w:rsidRPr="007157B9">
        <w:rPr>
          <w:rFonts w:ascii="Times New Roman" w:eastAsia="Times New Roman" w:hAnsi="Times New Roman" w:cs="Times New Roman"/>
          <w:b/>
          <w:bCs/>
          <w:sz w:val="24"/>
          <w:szCs w:val="24"/>
          <w:lang w:eastAsia="ru-RU"/>
        </w:rPr>
        <w:t xml:space="preserve"> штабелей и вычисления их плотного объема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К факторам, уточняющим 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E51BF83" wp14:editId="312CF2F6">
                <wp:extent cx="228600" cy="219075"/>
                <wp:effectExtent l="0" t="0" r="0" b="0"/>
                <wp:docPr id="142" name="Прямоугольник 14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CCF0C" id="Прямоугольник 142"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YwKw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относят: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качество укладки штабеля;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сбег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сучки, </w:t>
      </w:r>
      <w:proofErr w:type="spellStart"/>
      <w:r w:rsidRPr="007157B9">
        <w:rPr>
          <w:rFonts w:ascii="Times New Roman" w:eastAsia="Times New Roman" w:hAnsi="Times New Roman" w:cs="Times New Roman"/>
          <w:sz w:val="24"/>
          <w:szCs w:val="24"/>
          <w:lang w:eastAsia="ru-RU"/>
        </w:rPr>
        <w:t>закомелистость</w:t>
      </w:r>
      <w:proofErr w:type="spellEnd"/>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кривизну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средний диаметр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лед, снег и прочие факторы.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После визуальной оценки влияния факторов на плотность укладки в выбранное значение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4719033" wp14:editId="33B5BD49">
                <wp:extent cx="228600" cy="219075"/>
                <wp:effectExtent l="0" t="0" r="0" b="0"/>
                <wp:docPr id="141" name="Прямоугольник 14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B1253" id="Прямоугольник 141"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vPKw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вводятся соответствующие поправки. Поправки к коэффициенту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устанавливаются по согласованию поставщика с потребителем, в пределах ±5% от величины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E2B5B4E" wp14:editId="405AAB9C">
                <wp:extent cx="228600" cy="219075"/>
                <wp:effectExtent l="0" t="0" r="0" b="0"/>
                <wp:docPr id="140" name="Прямоугольник 14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39C5C" id="Прямоугольник 140"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AsKg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При разногласиях между продавцом и покупателем по поводу табличных переводных коэффициентов значение коэффициентов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лесоматериалов определяют методами пробных площадей: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методом "диагоналей";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 методом "площади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6.3.1 Для определения коэффициента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с применением метода "диагоналей" на торцевой стороне штабеля закладывают случайным образом пробные площади прямоугольной формы. Размеры площадей выбирают с таким учетом, чтобы на их диагональ попадало не менее 60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бревен. В случае невозможности соблюдения этого условия в дальнейших расчетах используют сумму двух диагоналей. Длину диагонали измеряют в сантиметрах, при этом доли менее 0,5 см не учитывают, а доли, равные 0,5 см или более, принимают за сантиметр.</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Протяженность древесины без коры (в штабелях неокоренных дров и дровяной древесины для технологических нужд - с корой) без пустот по длине диагонали измеряют по торцам сортиментов с округлением до 0,5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1764534" wp14:editId="6149CB4F">
                <wp:extent cx="228600" cy="219075"/>
                <wp:effectExtent l="0" t="0" r="0" b="0"/>
                <wp:docPr id="139" name="Прямоугольник 13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2599B" id="Прямоугольник 139"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MqKw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выраженный в тысячных долях единицы,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709736F" wp14:editId="709E4C14">
            <wp:extent cx="1628775" cy="247650"/>
            <wp:effectExtent l="0" t="0" r="9525" b="0"/>
            <wp:docPr id="138" name="Рисунок 13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32594-2013 Лесоматериалы круглые. Методы измерени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8775" cy="24765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(20)</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3D9848B" wp14:editId="4ABE83EA">
                <wp:extent cx="152400" cy="219075"/>
                <wp:effectExtent l="0" t="0" r="0" b="0"/>
                <wp:docPr id="137" name="Прямоугольник 13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01EF1" id="Прямоугольник 137" o:spid="_x0000_s1026" alt="ГОСТ 32594-2013 Лесоматериалы круглые. Методы измерени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C7Gp4XLQMA&#10;ADMGAAAOAAAAAAAAAAAAAAAAAC4CAABkcnMvZTJvRG9jLnhtbFBLAQItABQABgAIAAAAIQBAWqsy&#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протяженность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по первой диагонали,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9D7836D" wp14:editId="2BD990CA">
                <wp:extent cx="180975" cy="219075"/>
                <wp:effectExtent l="0" t="0" r="0" b="0"/>
                <wp:docPr id="136" name="Прямоугольник 13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7C6AA" id="Прямоугольник 136" o:spid="_x0000_s1026" alt="ГОСТ 32594-2013 Лесоматериалы круглые. Методы измерений"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VzLw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протяженность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по второй диагонали,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49464F5" wp14:editId="5BF1E118">
                <wp:extent cx="238125" cy="238125"/>
                <wp:effectExtent l="0" t="0" r="0" b="0"/>
                <wp:docPr id="135" name="Прямоугольник 13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E3014" id="Прямоугольник 135" o:spid="_x0000_s1026" alt="ГОСТ 32594-2013 Лесоматериалы круглые. Методы измерений"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&#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длина первой диагонали,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9554A9B" wp14:editId="081C03F0">
                <wp:extent cx="257175" cy="238125"/>
                <wp:effectExtent l="0" t="0" r="0" b="0"/>
                <wp:docPr id="134" name="Прямоугольник 13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BB190" id="Прямоугольник 134" o:spid="_x0000_s1026" alt="ГОСТ 32594-2013 Лесоматериалы круглые. Методы измерений"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длина второй диагонали, м.</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6.3.2 Для определения коэффициента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методом "площади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случайным образом закладывают на измеряемом штабеле площади прямоугольной формы. Размеры площадей с учетом высоты штабеля, длины штабеля, длины сортимента, качества укладки штабеля, равномерности укладки штабеля, доступа к штабелю выбирают таким образом, чтобы их суммарная площадь составляла не менее 10% площади торцевой стороны штабеля и включала в себя при этом не менее 60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Высоту и ширину площадей измеряют в метрах с округлением до второго знака после запятой.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Пробную площадь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5CFC9AE" wp14:editId="7F78FA97">
                <wp:extent cx="190500" cy="219075"/>
                <wp:effectExtent l="0" t="0" r="0" b="0"/>
                <wp:docPr id="133" name="Прямоугольник 13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94ADC" id="Прямоугольник 133"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F325FA6" wp14:editId="2A8C599E">
                <wp:extent cx="104775" cy="219075"/>
                <wp:effectExtent l="0" t="0" r="0" b="0"/>
                <wp:docPr id="132" name="Прямоугольник 13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9A1E7" id="Прямоугольник 132"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I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9pcUg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556D4F8" wp14:editId="4F350E60">
            <wp:extent cx="733425" cy="219075"/>
            <wp:effectExtent l="0" t="0" r="9525" b="9525"/>
            <wp:docPr id="131" name="Рисунок 13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32594-2013 Лесоматериалы круглые. Методы измерени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(21)</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1756260" wp14:editId="4F4BCD1F">
                <wp:extent cx="152400" cy="161925"/>
                <wp:effectExtent l="0" t="0" r="0" b="0"/>
                <wp:docPr id="130" name="Прямоугольник 13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BBA04" id="Прямоугольник 130"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ALZHTMKAMAADM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ширина пробной площади,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A090CB5" wp14:editId="38394B8E">
                <wp:extent cx="238125" cy="219075"/>
                <wp:effectExtent l="0" t="0" r="0" b="0"/>
                <wp:docPr id="129" name="Прямоугольник 12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FF200" id="Прямоугольник 129" o:spid="_x0000_s1026" alt="ГОСТ 32594-2013 Лесоматериалы круглые. Методы измерений"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ci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высота пробной площади, м,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Полученное значение округляют до 0,01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9144B39" wp14:editId="6A968BDE">
                <wp:extent cx="104775" cy="219075"/>
                <wp:effectExtent l="0" t="0" r="0" b="0"/>
                <wp:docPr id="128" name="Прямоугольник 12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A5938" id="Прямоугольник 128"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U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wloRQ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br/>
        <w:t>Затем определяют площадь древесины без коры (в штабелях неокоренных дров и дровяной древесины для технологических нужд - с корой) без пустот по торцам сортиментов, попавших в пробную площадь. При измерении диаметров результат округляют до 0,5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Сумму площадей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C80AC66" wp14:editId="5F629C58">
                <wp:extent cx="190500" cy="219075"/>
                <wp:effectExtent l="0" t="0" r="0" b="0"/>
                <wp:docPr id="127" name="Прямоугольник 12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212D0" id="Прямоугольник 127"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514CD42" wp14:editId="6A134F64">
                <wp:extent cx="104775" cy="219075"/>
                <wp:effectExtent l="0" t="0" r="0" b="0"/>
                <wp:docPr id="126" name="Прямоугольник 12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BFE9D" id="Прямоугольник 12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FB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mcUE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целиком попавших в пробную площадь,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01D9972F" wp14:editId="1389901D">
            <wp:extent cx="1562100" cy="428625"/>
            <wp:effectExtent l="0" t="0" r="0" b="9525"/>
            <wp:docPr id="125" name="Рисунок 12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32594-2013 Лесоматериалы круглые. Методы измерени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(22)</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F6A5832" wp14:editId="4DC62E5C">
                <wp:extent cx="161925" cy="228600"/>
                <wp:effectExtent l="0" t="0" r="0" b="0"/>
                <wp:docPr id="124" name="Прямоугольник 12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6132C" id="Прямоугольник 124" o:spid="_x0000_s1026" alt="ГОСТ 32594-2013 Лесоматериалы круглые. Методы измерений"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диаметры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6ED621A" wp14:editId="1BD961C1">
                <wp:extent cx="85725" cy="161925"/>
                <wp:effectExtent l="0" t="0" r="0" b="0"/>
                <wp:docPr id="123" name="Прямоугольник 12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098CE" id="Прямоугольник 123" o:spid="_x0000_s1026" alt="ГОСТ 32594-2013 Лесоматериалы круглые. Методы измерений"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-х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бревен без коры (дровяных неокоренных бревен и дровяной древесины для технологических нужд - с корой), целиком вписавшихся в пробную площадь, см;</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D87E893" wp14:editId="61F249D5">
                <wp:extent cx="238125" cy="161925"/>
                <wp:effectExtent l="0" t="0" r="0" b="0"/>
                <wp:docPr id="122" name="Прямоугольник 12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B6CEC" id="Прямоугольник 122" o:spid="_x0000_s1026" alt="ГОСТ 32594-2013 Лесоматериалы круглые. Методы измерений"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60 - число бревен, целиком вписавшихся в пробную площадь, шт.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Полученные значения округляют до 0,01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7076917" wp14:editId="625762BB">
                <wp:extent cx="104775" cy="219075"/>
                <wp:effectExtent l="0" t="0" r="0" b="0"/>
                <wp:docPr id="121" name="Прямоугольник 12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6090E" id="Прямоугольник 121"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GG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ZkIYY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При попадании в пробную площадь только части торца бревна проводят измерение диаметра и хорды (хорду измеряют по линии стороны пробной площади), и эти данные используют для расчета площади частей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Если в пробную площадь вошла меньшая по площади часть торца бревна, площадь этой части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D7395CC" wp14:editId="6646823B">
                <wp:extent cx="200025" cy="219075"/>
                <wp:effectExtent l="0" t="0" r="0" b="0"/>
                <wp:docPr id="120" name="Прямоугольник 12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3D56B" id="Прямоугольник 120" o:spid="_x0000_s1026" alt="ГОСТ 32594-2013 Лесоматериалы круглые. Методы измерений"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&#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9FF0A72" wp14:editId="0840784E">
                <wp:extent cx="104775" cy="219075"/>
                <wp:effectExtent l="0" t="0" r="0" b="0"/>
                <wp:docPr id="119" name="Прямоугольник 11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9485D" id="Прямоугольник 11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2l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zvraU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выбирают по таблице Б.1 (приложение Б).</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Если в пробную площадь вошла большая по площади часть торца бревна, площадь этой (большей) части торца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C54075A" wp14:editId="2EAAD852">
                <wp:extent cx="190500" cy="228600"/>
                <wp:effectExtent l="0" t="0" r="0" b="0"/>
                <wp:docPr id="118" name="Прямоугольник 11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2BECB" id="Прямоугольник 118"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B398659" wp14:editId="18E3E5E4">
                <wp:extent cx="104775" cy="219075"/>
                <wp:effectExtent l="0" t="0" r="0" b="0"/>
                <wp:docPr id="117" name="Прямоугольник 11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34FF1" id="Прямоугольник 117"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3w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9sffA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79F7227B" wp14:editId="18F2D3E7">
            <wp:extent cx="1371600" cy="266700"/>
            <wp:effectExtent l="0" t="0" r="0" b="0"/>
            <wp:docPr id="116" name="Рисунок 11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32594-2013 Лесоматериалы круглые. Методы измерени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(23)</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6B80B47" wp14:editId="4D956BC6">
                <wp:extent cx="142875" cy="180975"/>
                <wp:effectExtent l="0" t="0" r="0" b="0"/>
                <wp:docPr id="115" name="Прямоугольник 11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33472" id="Прямоугольник 115"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lC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диаметр торца конкретного бревна, большая часть которого входит в пробную площадь,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854619E" wp14:editId="5831F0AB">
                <wp:extent cx="200025" cy="219075"/>
                <wp:effectExtent l="0" t="0" r="0" b="0"/>
                <wp:docPr id="114" name="Прямоугольник 11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7162B" id="Прямоугольник 114" o:spid="_x0000_s1026" alt="ГОСТ 32594-2013 Лесоматериалы круглые. Методы измерений"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&#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площадь меньшей части торца, находящейся вне пробной площади, по приложению Б, см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EEABD25" wp14:editId="5E66F2EE">
                <wp:extent cx="104775" cy="219075"/>
                <wp:effectExtent l="0" t="0" r="0" b="0"/>
                <wp:docPr id="113" name="Прямоугольник 11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212AA" id="Прямоугольник 11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I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W28Mg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Площадь неполных частей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вошедших в пробную площадь,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E828109" wp14:editId="5F9CF150">
                <wp:extent cx="190500" cy="219075"/>
                <wp:effectExtent l="0" t="0" r="0" b="0"/>
                <wp:docPr id="112" name="Прямоугольник 11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40BD3" id="Прямоугольник 112"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RiKg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2E26900" wp14:editId="62E2DDCB">
                <wp:extent cx="104775" cy="219075"/>
                <wp:effectExtent l="0" t="0" r="0" b="0"/>
                <wp:docPr id="111" name="Прямоугольник 11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EE5EF" id="Прямоугольник 111"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bU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hbttQ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определяют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lastRenderedPageBreak/>
        <w:drawing>
          <wp:inline distT="0" distB="0" distL="0" distR="0" wp14:anchorId="3463A8D0" wp14:editId="6E4FF4E6">
            <wp:extent cx="1171575" cy="619125"/>
            <wp:effectExtent l="0" t="0" r="9525" b="9525"/>
            <wp:docPr id="110" name="Рисунок 11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32594-2013 Лесоматериалы круглые. Методы измерени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71575" cy="619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(24)</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C730462" wp14:editId="337BDB93">
                <wp:extent cx="123825" cy="142875"/>
                <wp:effectExtent l="0" t="0" r="0" b="0"/>
                <wp:docPr id="109" name="Прямоугольник 10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16473" id="Прямоугольник 109"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9ZLgMAADM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1A3642E" wp14:editId="64470104">
                <wp:extent cx="161925" cy="142875"/>
                <wp:effectExtent l="0" t="0" r="0" b="0"/>
                <wp:docPr id="108" name="Прямоугольник 10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5E19D" id="Прямоугольник 108" o:spid="_x0000_s1026" alt="ГОСТ 32594-2013 Лесоматериалы круглые. Методы измерений"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соответственно число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с меньшим и большим сегментами, вписавшимися в пробную площадь, шт.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Общую площадь </w:t>
      </w:r>
      <w:proofErr w:type="spellStart"/>
      <w:r w:rsidRPr="007157B9">
        <w:rPr>
          <w:rFonts w:ascii="Times New Roman" w:eastAsia="Times New Roman" w:hAnsi="Times New Roman" w:cs="Times New Roman"/>
          <w:sz w:val="24"/>
          <w:szCs w:val="24"/>
          <w:lang w:eastAsia="ru-RU"/>
        </w:rPr>
        <w:t>торцев</w:t>
      </w:r>
      <w:proofErr w:type="spellEnd"/>
      <w:r w:rsidRPr="007157B9">
        <w:rPr>
          <w:rFonts w:ascii="Times New Roman" w:eastAsia="Times New Roman" w:hAnsi="Times New Roman" w:cs="Times New Roman"/>
          <w:sz w:val="24"/>
          <w:szCs w:val="24"/>
          <w:lang w:eastAsia="ru-RU"/>
        </w:rPr>
        <w:t xml:space="preserve"> бревен, целиком вошедших в пробную площадь и вписавшихся в нее частью торца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2FEDB29" wp14:editId="562A6C2A">
                <wp:extent cx="190500" cy="228600"/>
                <wp:effectExtent l="0" t="0" r="0" b="0"/>
                <wp:docPr id="107" name="Прямоугольник 10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5F3F0" id="Прямоугольник 107"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48470E8" wp14:editId="57EC5277">
                <wp:extent cx="104775" cy="219075"/>
                <wp:effectExtent l="0" t="0" r="0" b="0"/>
                <wp:docPr id="106" name="Прямоугольник 10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74F76" id="Прямоугольник 10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si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uMayI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2024856F" wp14:editId="341FC3E0">
            <wp:extent cx="800100" cy="228600"/>
            <wp:effectExtent l="0" t="0" r="0" b="0"/>
            <wp:docPr id="105" name="Рисунок 10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32594-2013 Лесоматериалы круглые. Методы измерени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(25)</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1AA25F7" wp14:editId="377F5A69">
                <wp:extent cx="228600" cy="219075"/>
                <wp:effectExtent l="0" t="0" r="0" b="0"/>
                <wp:docPr id="104" name="Прямоугольник 10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5D065" id="Прямоугольник 104"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nSKw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вычисленный с точностью до тысячных долей единицы, в этом случае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2BBC3447" wp14:editId="6E2E623B">
            <wp:extent cx="771525" cy="228600"/>
            <wp:effectExtent l="0" t="0" r="9525" b="0"/>
            <wp:docPr id="103" name="Рисунок 10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32594-2013 Лесоматериалы круглые. Методы измерени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(26)</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47B547E" wp14:editId="0A651E59">
                <wp:extent cx="190500" cy="228600"/>
                <wp:effectExtent l="0" t="0" r="0" b="0"/>
                <wp:docPr id="102" name="Прямоугольник 10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BA410" id="Прямоугольник 102"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общая площадь древесины в торцах бревен, вписавшихся целиком и частично в границы пробной площади,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449F520" wp14:editId="044DC0B1">
                <wp:extent cx="104775" cy="219075"/>
                <wp:effectExtent l="0" t="0" r="0" b="0"/>
                <wp:docPr id="101" name="Прямоугольник 10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A568F" id="Прямоугольник 101"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vlLgMAADM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JOO+U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5E607A4" wp14:editId="54BFE10A">
                <wp:extent cx="190500" cy="219075"/>
                <wp:effectExtent l="0" t="0" r="0" b="0"/>
                <wp:docPr id="100" name="Прямоугольник 10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71FCF" id="Прямоугольник 100"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9PKQMAADM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пробная площадь,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0291AE4" wp14:editId="23F98A00">
                <wp:extent cx="104775" cy="219075"/>
                <wp:effectExtent l="0" t="0" r="0" b="0"/>
                <wp:docPr id="99" name="Прямоугольник 9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2195D" id="Прямоугольник 9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EZ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XYARk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6.3.3 "Плотный" объем бревен в штабеле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72FEE6D" wp14:editId="44DAAFED">
                <wp:extent cx="152400" cy="180975"/>
                <wp:effectExtent l="0" t="0" r="0" b="0"/>
                <wp:docPr id="98" name="Прямоугольник 9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D1AD4" id="Прямоугольник 98"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49BF942" wp14:editId="3EB60A81">
                <wp:extent cx="104775" cy="219075"/>
                <wp:effectExtent l="0" t="0" r="0" b="0"/>
                <wp:docPr id="97" name="Прямоугольник 9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0CA74" id="Прямоугольник 97"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nw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ESefA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определяют умножением складочного объема штабеля бревен, вычисленного по формулам (16) или (19), на 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штабеля, полученный одним из методов по 6.3. или выбранный по таблицам 2-4:</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8BDD32C" wp14:editId="555B36CB">
            <wp:extent cx="609600" cy="228600"/>
            <wp:effectExtent l="0" t="0" r="0" b="0"/>
            <wp:docPr id="96" name="Рисунок 9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32594-2013 Лесоматериалы круглые. Методы измерени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(27)</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751F498" wp14:editId="0E2145CF">
                <wp:extent cx="180975" cy="228600"/>
                <wp:effectExtent l="0" t="0" r="0" b="0"/>
                <wp:docPr id="95" name="Прямоугольник 9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7F81D" id="Прямоугольник 95"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складочный объем,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D7FE0D4" wp14:editId="1DE0FB8F">
                <wp:extent cx="104775" cy="219075"/>
                <wp:effectExtent l="0" t="0" r="0" b="0"/>
                <wp:docPr id="94" name="Прямоугольник 9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9050B" id="Прямоугольник 94"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ZF0w0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B1F6EEB" wp14:editId="5FEF22A2">
                <wp:extent cx="228600" cy="219075"/>
                <wp:effectExtent l="0" t="0" r="0" b="0"/>
                <wp:docPr id="93" name="Прямоугольник 9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86D97" id="Прямоугольник 93" o:spid="_x0000_s1026" alt="ГОСТ 32594-2013 Лесоматериалы круглые. Методы измерений"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коэффициент </w:t>
      </w:r>
      <w:proofErr w:type="spellStart"/>
      <w:r w:rsidRPr="007157B9">
        <w:rPr>
          <w:rFonts w:ascii="Times New Roman" w:eastAsia="Times New Roman" w:hAnsi="Times New Roman" w:cs="Times New Roman"/>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Если партия круглых лесоматериалов состоит более чем из одного штабеля, общий объем партии определяют путем суммирования объемов штабелей, входящих в партию.</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sz w:val="24"/>
          <w:szCs w:val="24"/>
          <w:lang w:eastAsia="ru-RU"/>
        </w:rPr>
        <w:lastRenderedPageBreak/>
        <w:t>6.4 Весовой метод определения объема партии</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Определение объема весовым методом проводят для штабелей бревен, составляющих вагонную или автомобильную партию.</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Массу бревен в партии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41084F4" wp14:editId="38C97841">
                <wp:extent cx="200025" cy="161925"/>
                <wp:effectExtent l="0" t="0" r="0" b="0"/>
                <wp:docPr id="92" name="Прямоугольник 9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2D4D1" id="Прямоугольник 92" o:spid="_x0000_s1026" alt="ГОСТ 32594-2013 Лесоматериалы круглые. Методы измерений"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т определяют как разницу между массой брутто и массой порожнего транспортного средства (вагона, автомобиля).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Объем партии бревен без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41739F2" wp14:editId="2A16B4B5">
                <wp:extent cx="180975" cy="228600"/>
                <wp:effectExtent l="0" t="0" r="0" b="0"/>
                <wp:docPr id="91" name="Прямоугольник 9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5C976" id="Прямоугольник 91"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&#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41F5BA5" wp14:editId="020BA542">
                <wp:extent cx="104775" cy="219075"/>
                <wp:effectExtent l="0" t="0" r="0" b="0"/>
                <wp:docPr id="90" name="Прямоугольник 9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A4DCE" id="Прямоугольник 90"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WE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N3xYQ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13CF8010" wp14:editId="1A70AA4D">
            <wp:extent cx="752475" cy="238125"/>
            <wp:effectExtent l="0" t="0" r="9525" b="9525"/>
            <wp:docPr id="89" name="Рисунок 8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32594-2013 Лесоматериалы круглые. Методы измерени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(28)</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F421733" wp14:editId="5580E774">
                <wp:extent cx="200025" cy="161925"/>
                <wp:effectExtent l="0" t="0" r="0" b="0"/>
                <wp:docPr id="88" name="Прямоугольник 8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D2A38" id="Прямоугольник 88" o:spid="_x0000_s1026" alt="ГОСТ 32594-2013 Лесоматериалы круглые. Методы измерений"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масса бревен в партии, 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D3C2495" wp14:editId="175440FF">
                <wp:extent cx="228600" cy="238125"/>
                <wp:effectExtent l="0" t="0" r="0" b="0"/>
                <wp:docPr id="87" name="Прямоугольник 8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DBAC7" id="Прямоугольник 87" o:spid="_x0000_s1026" alt="ГОСТ 32594-2013 Лесоматериалы круглые. Методы измерений"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коэффициент плотности бревен, т/м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64E3A73" wp14:editId="52251003">
                <wp:extent cx="104775" cy="219075"/>
                <wp:effectExtent l="0" t="0" r="0" b="0"/>
                <wp:docPr id="86" name="Прямоугольник 8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6F9AB" id="Прямоугольник 8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Xa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w6Bdo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Значение коэффициента плотности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2E432CE" wp14:editId="377E025F">
                <wp:extent cx="228600" cy="238125"/>
                <wp:effectExtent l="0" t="0" r="0" b="0"/>
                <wp:docPr id="85" name="Прямоугольник 8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11C1D" id="Прямоугольник 85" o:spid="_x0000_s1026" alt="ГОСТ 32594-2013 Лесоматериалы круглые. Методы измерений"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определяют по результатам выборочных измерений отдельно для партий окоренных и неокоренных лесоматериалов, а также в зависимости от породы древесины, района и сезона заготовки.</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Коэффициент плотности бревен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82DC1F6" wp14:editId="0E76F733">
                <wp:extent cx="228600" cy="238125"/>
                <wp:effectExtent l="0" t="0" r="0" b="0"/>
                <wp:docPr id="84" name="Прямоугольник 8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9C953" id="Прямоугольник 84" o:spid="_x0000_s1026" alt="ГОСТ 32594-2013 Лесоматериалы круглые. Методы измерений"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рассчитывают с точностью до тысячных долей, т/м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4F62AAF" wp14:editId="72D0362A">
                <wp:extent cx="104775" cy="219075"/>
                <wp:effectExtent l="0" t="0" r="0" b="0"/>
                <wp:docPr id="83" name="Прямоугольник 8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FF9AB" id="Прямоугольник 8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oH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TFigc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38BAEB1C" wp14:editId="75DA62C4">
            <wp:extent cx="828675" cy="238125"/>
            <wp:effectExtent l="0" t="0" r="9525" b="9525"/>
            <wp:docPr id="82" name="Рисунок 8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32594-2013 Лесоматериалы круглые. Методы измерени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(29)</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60BF1FD" wp14:editId="234F4942">
                <wp:extent cx="257175" cy="228600"/>
                <wp:effectExtent l="0" t="0" r="0" b="0"/>
                <wp:docPr id="81" name="Прямоугольник 8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0062F" id="Прямоугольник 81" o:spid="_x0000_s1026" alt="ГОСТ 32594-2013 Лесоматериалы круглые. Методы измерений"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масса бревен соответственно (с корой или без коры) в выборке, 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3BA345B" wp14:editId="09775690">
                <wp:extent cx="180975" cy="228600"/>
                <wp:effectExtent l="0" t="0" r="0" b="0"/>
                <wp:docPr id="80" name="Прямоугольник 8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921E2" id="Прямоугольник 80"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объем бревен без коры в выборке,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2407B13" wp14:editId="3EBE5A8C">
                <wp:extent cx="104775" cy="219075"/>
                <wp:effectExtent l="0" t="0" r="0" b="0"/>
                <wp:docPr id="79" name="Прямоугольник 7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CC7C5" id="Прямоугольник 7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GF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am4YU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Число бревен, отбираемых в выборку для обоснования коэффициента плотности, не должно быть меньше 60 шт.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7 Округление результатов вычисления объема</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Объем партии круглых лесоматериалов вычисляют как сумму объемов отдельных бревен, входящих в партию.</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Результаты определения объема круглых лесоматериалов округляют:</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до 0,001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7A4941D" wp14:editId="6FD2DB8C">
                <wp:extent cx="104775" cy="219075"/>
                <wp:effectExtent l="0" t="0" r="0" b="0"/>
                <wp:docPr id="78" name="Прямоугольник 7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53A64" id="Прямоугольник 78"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jR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treNE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 при определении объема одного бревна;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br/>
        <w:t>- до 0,01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73D80D9" wp14:editId="5D84C964">
                <wp:extent cx="104775" cy="219075"/>
                <wp:effectExtent l="0" t="0" r="0" b="0"/>
                <wp:docPr id="77" name="Прямоугольник 7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749CB" id="Прямоугольник 77"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ls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JsmWw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 при определении объема партии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8 Погрешность измерения объема партии бревен</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Условия, при которых определены характеристики погрешности измерений: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объем партии измеряемых лесоматериалов 15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A2EE2E2" wp14:editId="03C2E4FA">
                <wp:extent cx="104775" cy="219075"/>
                <wp:effectExtent l="0" t="0" r="0" b="0"/>
                <wp:docPr id="76" name="Прямоугольник 7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BA1C3" id="Прямоугольник 7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A4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hADg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и более;</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наименьший диаметр измеряемых бревен 6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наибольший диаметр измеряемых бревен 120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наименьшая длина измеряемых бревен 0,5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наибольшая длина измеряемых бревен 13,5 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Пределы приписанной относительной погрешности определения объема древесины партии бревен, измеренных поштучным методом по </w:t>
      </w:r>
      <w:r w:rsidRPr="007157B9">
        <w:rPr>
          <w:rFonts w:ascii="Times New Roman" w:eastAsia="Times New Roman" w:hAnsi="Times New Roman" w:cs="Times New Roman"/>
          <w:sz w:val="24"/>
          <w:szCs w:val="24"/>
          <w:u w:val="single"/>
          <w:lang w:eastAsia="ru-RU"/>
        </w:rPr>
        <w:t>ГОСТ 2708</w:t>
      </w:r>
      <w:r w:rsidRPr="007157B9">
        <w:rPr>
          <w:rFonts w:ascii="Times New Roman" w:eastAsia="Times New Roman" w:hAnsi="Times New Roman" w:cs="Times New Roman"/>
          <w:sz w:val="24"/>
          <w:szCs w:val="24"/>
          <w:lang w:eastAsia="ru-RU"/>
        </w:rPr>
        <w:t xml:space="preserve"> составляют ±8% с вероятностью 0,95, измеренных методом верхнего диаметра и сбега как функции верхнего диаметра составляют ±5% с вероятностью 0,95.</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Пределы приписанной относительной погрешности определения объема древесины партии бревен, измеренных поштучным секционным методом, методом срединного сечения, методом верхнего диаметра и среднего сбега, методом концевых сечений и методом усеченного конуса, составляют ±3% с вероятностью 0,95.</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Пределы приписанной относительной погрешности определения плотного объема партии бревен, измеренных групповыми методами, составляют ±5% с вероятность 0,95.</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Пределы приписанной относительной погрешности измерения объема партии бревен при сдаче-приемке (пределы </w:t>
      </w:r>
      <w:proofErr w:type="spellStart"/>
      <w:r w:rsidRPr="007157B9">
        <w:rPr>
          <w:rFonts w:ascii="Times New Roman" w:eastAsia="Times New Roman" w:hAnsi="Times New Roman" w:cs="Times New Roman"/>
          <w:sz w:val="24"/>
          <w:szCs w:val="24"/>
          <w:lang w:eastAsia="ru-RU"/>
        </w:rPr>
        <w:t>воспроизводимости</w:t>
      </w:r>
      <w:proofErr w:type="spellEnd"/>
      <w:r w:rsidRPr="007157B9">
        <w:rPr>
          <w:rFonts w:ascii="Times New Roman" w:eastAsia="Times New Roman" w:hAnsi="Times New Roman" w:cs="Times New Roman"/>
          <w:sz w:val="24"/>
          <w:szCs w:val="24"/>
          <w:lang w:eastAsia="ru-RU"/>
        </w:rPr>
        <w:t xml:space="preserve">), в условиях </w:t>
      </w:r>
      <w:proofErr w:type="spellStart"/>
      <w:r w:rsidRPr="007157B9">
        <w:rPr>
          <w:rFonts w:ascii="Times New Roman" w:eastAsia="Times New Roman" w:hAnsi="Times New Roman" w:cs="Times New Roman"/>
          <w:sz w:val="24"/>
          <w:szCs w:val="24"/>
          <w:lang w:eastAsia="ru-RU"/>
        </w:rPr>
        <w:t>воспроизводимости</w:t>
      </w:r>
      <w:proofErr w:type="spellEnd"/>
      <w:r w:rsidRPr="007157B9">
        <w:rPr>
          <w:rFonts w:ascii="Times New Roman" w:eastAsia="Times New Roman" w:hAnsi="Times New Roman" w:cs="Times New Roman"/>
          <w:sz w:val="24"/>
          <w:szCs w:val="24"/>
          <w:lang w:eastAsia="ru-RU"/>
        </w:rPr>
        <w:t xml:space="preserve"> (т.е. при повторных измерениях, например, - покупателем после продавца) составляют ±3% с вероятностью 0,95.</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9 Методы исключения коры из объема деловых круглых лесоматериалов</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Кору из диаметра или объема деловых круглых лесоматериалов, измеренных с корой, исключают следующими методами:</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умножением объема бревен, измеренных с корой, на поправочный коэффициент на объем коры;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lastRenderedPageBreak/>
        <w:t>- уменьшением диаметра бревен, измеренных с корой, на двойную толщину коры.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Объем древесины, содержащейся в круглых лесоматериалах, измеренных с корой, определяется, в случае использования поправочного коэффициента,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6D6FB5F" wp14:editId="60766053">
            <wp:extent cx="676275" cy="219075"/>
            <wp:effectExtent l="0" t="0" r="9525" b="9525"/>
            <wp:docPr id="75" name="Рисунок 7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32594-2013 Лесоматериалы круглые. Методы измерений"/>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(30)</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85A30D0" wp14:editId="770F5B2C">
                <wp:extent cx="152400" cy="180975"/>
                <wp:effectExtent l="0" t="0" r="0" b="0"/>
                <wp:docPr id="74" name="Прямоугольник 7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ECBB6" id="Прямоугольник 74" o:spid="_x0000_s1026" alt="ГОСТ 32594-2013 Лесоматериалы круглые. Методы измерений"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объем круглых лесоматериалов без коры,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329AF5B" wp14:editId="11390004">
                <wp:extent cx="104775" cy="219075"/>
                <wp:effectExtent l="0" t="0" r="0" b="0"/>
                <wp:docPr id="73" name="Прямоугольник 7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EED34" id="Прямоугольник 7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l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dej+U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2C257A5" wp14:editId="04A925A5">
                <wp:extent cx="180975" cy="219075"/>
                <wp:effectExtent l="0" t="0" r="0" b="0"/>
                <wp:docPr id="72" name="Прямоугольник 7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B407E" id="Прямоугольник 72" o:spid="_x0000_s1026" alt="ГОСТ 32594-2013 Лесоматериалы круглые. Методы измерений"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y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объем круглых лесоматериалов с корой,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815D01B" wp14:editId="27DD793F">
                <wp:extent cx="104775" cy="219075"/>
                <wp:effectExtent l="0" t="0" r="0" b="0"/>
                <wp:docPr id="71" name="Прямоугольник 7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FCE08" id="Прямоугольник 71"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xM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3EvEw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6812CC4" wp14:editId="549F54F6">
                <wp:extent cx="180975" cy="219075"/>
                <wp:effectExtent l="0" t="0" r="0" b="0"/>
                <wp:docPr id="70" name="Прямоугольник 7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43061" id="Прямоугольник 70" o:spid="_x0000_s1026" alt="ГОСТ 32594-2013 Лесоматериалы круглые. Методы измерений"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wb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поправочный коэффициент на объем коры.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Поправочный коэффициент на объем коры определяют по результатам выборочных измерений диаметров бревен без коры и с корой отдельно для каждой породы и сортимента. Объем выборки - не менее 500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Поправочный коэффициент на объем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F8B41A6" wp14:editId="1C6266CE">
                <wp:extent cx="180975" cy="219075"/>
                <wp:effectExtent l="0" t="0" r="0" b="0"/>
                <wp:docPr id="69" name="Прямоугольник 6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3E37E" id="Прямоугольник 69" o:spid="_x0000_s1026" alt="ГОСТ 32594-2013 Лесоматериалы круглые. Методы измерений"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34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вычисляют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060EBD17" wp14:editId="7E78BD12">
            <wp:extent cx="771525" cy="866775"/>
            <wp:effectExtent l="0" t="0" r="9525" b="9525"/>
            <wp:docPr id="68" name="Рисунок 6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ГОСТ 32594-2013 Лесоматериалы круглые. Методы измерени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(31)</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8FA51B3" wp14:editId="361D2B1A">
                <wp:extent cx="276225" cy="228600"/>
                <wp:effectExtent l="0" t="0" r="0" b="0"/>
                <wp:docPr id="67" name="Прямоугольник 6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04927" id="Прямоугольник 67" o:spid="_x0000_s1026" alt="ГОСТ 32594-2013 Лесоматериалы круглые. Методы измерений"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диаметр бревна без коры, мм: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80B4DA7" wp14:editId="04AEC4E8">
                <wp:extent cx="219075" cy="228600"/>
                <wp:effectExtent l="0" t="0" r="0" b="0"/>
                <wp:docPr id="66" name="Прямоугольник 6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19BD0" id="Прямоугольник 66" o:spid="_x0000_s1026" alt="ГОСТ 32594-2013 Лесоматериалы круглые. Методы измерений"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диаметр бревна с корой, мм;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FC4A577" wp14:editId="760C8E02">
                <wp:extent cx="123825" cy="142875"/>
                <wp:effectExtent l="0" t="0" r="0" b="0"/>
                <wp:docPr id="65" name="Прямоугольник 6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649E6" id="Прямоугольник 65"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число бревен в выборке, шт.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Поправочный коэффициент может быть вычислен также по формулам приложения В.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В вычислениях двойной толщины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AB0E361" wp14:editId="4F0FD56E">
                <wp:extent cx="123825" cy="180975"/>
                <wp:effectExtent l="0" t="0" r="0" b="0"/>
                <wp:docPr id="64" name="Прямоугольник 6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6CCCE" id="Прямоугольник 64"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&#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см, используют уравнения регрессии (зависимости) двойной толщины коры от диаметра бревна с корой:</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2D7BCAF5" wp14:editId="0125E55C">
            <wp:extent cx="723900" cy="219075"/>
            <wp:effectExtent l="0" t="0" r="0" b="9525"/>
            <wp:docPr id="63" name="Рисунок 6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32594-2013 Лесоматериалы круглые. Методы измерени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(32)</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5DCB16C" wp14:editId="1E8F3C27">
                <wp:extent cx="123825" cy="142875"/>
                <wp:effectExtent l="0" t="0" r="0" b="0"/>
                <wp:docPr id="62" name="Прямоугольник 6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22AEF" id="Прямоугольник 62"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80360D2" wp14:editId="34A646C6">
                <wp:extent cx="123825" cy="180975"/>
                <wp:effectExtent l="0" t="0" r="0" b="0"/>
                <wp:docPr id="61" name="Прямоугольник 6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E77AB" id="Прямоугольник 61"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коэффициенты регрессии (зависимости) двойной толщины коры от толщины бревна с корой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9F5DA24" wp14:editId="17BE8A78">
                <wp:extent cx="190500" cy="219075"/>
                <wp:effectExtent l="0" t="0" r="0" b="0"/>
                <wp:docPr id="60" name="Прямоугольник 6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D2B21" id="Прямоугольник 60"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Объем бревна после исключения значения двойной толщины коры находят тем </w:t>
      </w:r>
      <w:r w:rsidRPr="007157B9">
        <w:rPr>
          <w:rFonts w:ascii="Times New Roman" w:eastAsia="Times New Roman" w:hAnsi="Times New Roman" w:cs="Times New Roman"/>
          <w:sz w:val="24"/>
          <w:szCs w:val="24"/>
          <w:lang w:eastAsia="ru-RU"/>
        </w:rPr>
        <w:lastRenderedPageBreak/>
        <w:t xml:space="preserve">поштучным методом, в соответствии с которым был измерен диаметр с корой. </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Расчет диаметра бревна без коры проводят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03D2ECF2" wp14:editId="4DD8C11A">
            <wp:extent cx="676275" cy="219075"/>
            <wp:effectExtent l="0" t="0" r="9525" b="9525"/>
            <wp:docPr id="59" name="Рисунок 5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ГОСТ 32594-2013 Лесоматериалы круглые. Методы измерений"/>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(33)</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F74DD56" wp14:editId="115BEC62">
                <wp:extent cx="123825" cy="180975"/>
                <wp:effectExtent l="0" t="0" r="0" b="0"/>
                <wp:docPr id="58" name="Прямоугольник 5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204DD" id="Прямоугольник 58"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двойная толщина коры, см, вычисленная по уравнению (32);</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E8831AA" wp14:editId="19E5F3DE">
                <wp:extent cx="142875" cy="180975"/>
                <wp:effectExtent l="0" t="0" r="0" b="0"/>
                <wp:docPr id="57" name="Прямоугольник 5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97174" id="Прямоугольник 57"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A/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5C94C77" wp14:editId="36872947">
                <wp:extent cx="190500" cy="219075"/>
                <wp:effectExtent l="0" t="0" r="0" b="0"/>
                <wp:docPr id="56" name="Прямоугольник 5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2083F" id="Прямоугольник 56"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соответственно диаметр бревна в месте его измерения без коры и с корой, см.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Поправочный коэффициент на объем коры для отдельного бревна может быть вычислен на основе уравнения регрессии (32). В этом случае поправочный коэффициент определяют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7A475D89" wp14:editId="1EDC3B52">
            <wp:extent cx="3000375" cy="485775"/>
            <wp:effectExtent l="0" t="0" r="9525" b="9525"/>
            <wp:docPr id="55" name="Рисунок 5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32594-2013 Лесоматериалы круглые. Методы измерений"/>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00375" cy="48577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(34)</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Для расчета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1DC77A8" wp14:editId="01E72AB9">
                <wp:extent cx="190500" cy="228600"/>
                <wp:effectExtent l="0" t="0" r="0" b="0"/>
                <wp:docPr id="54" name="Прямоугольник 5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E6826" id="Прямоугольник 54"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используют коэффициенты регрессии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C5EA1A6" wp14:editId="756C2EBE">
                <wp:extent cx="123825" cy="142875"/>
                <wp:effectExtent l="0" t="0" r="0" b="0"/>
                <wp:docPr id="53" name="Прямоугольник 5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B85CB" id="Прямоугольник 53"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24A3897" wp14:editId="0469E595">
                <wp:extent cx="123825" cy="180975"/>
                <wp:effectExtent l="0" t="0" r="0" b="0"/>
                <wp:docPr id="52" name="Прямоугольник 5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B614D" id="Прямоугольник 52"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такие же, как в формуле (32). Преобразование уравнения (34) осуществляют путем следующей группировки коэффициентов регрессии и замены символов:</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6D9927BE" wp14:editId="2796A115">
            <wp:extent cx="981075" cy="266700"/>
            <wp:effectExtent l="0" t="0" r="9525" b="0"/>
            <wp:docPr id="51" name="Рисунок 5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ГОСТ 32594-2013 Лесоматериалы круглые. Методы измерени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w:drawing>
          <wp:inline distT="0" distB="0" distL="0" distR="0" wp14:anchorId="58AE5C3F" wp14:editId="3415D0E0">
            <wp:extent cx="866775" cy="228600"/>
            <wp:effectExtent l="0" t="0" r="9525" b="0"/>
            <wp:docPr id="50" name="Рисунок 5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32594-2013 Лесоматериалы круглые. Методы измерени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w:drawing>
          <wp:inline distT="0" distB="0" distL="0" distR="0" wp14:anchorId="43FB021C" wp14:editId="0F8CB2C2">
            <wp:extent cx="428625" cy="228600"/>
            <wp:effectExtent l="0" t="0" r="9525" b="0"/>
            <wp:docPr id="49" name="Рисунок 4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32594-2013 Лесоматериалы круглые. Методы измерени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Коэффициенты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3B27400" wp14:editId="1018EE55">
                <wp:extent cx="123825" cy="142875"/>
                <wp:effectExtent l="0" t="0" r="0" b="0"/>
                <wp:docPr id="48" name="Прямоугольник 4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2ADAD" id="Прямоугольник 48"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277BED8D" wp14:editId="5854F650">
                <wp:extent cx="123825" cy="180975"/>
                <wp:effectExtent l="0" t="0" r="0" b="0"/>
                <wp:docPr id="47" name="Прямоугольник 4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15412" id="Прямоугольник 47"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&#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E7A4ED3" wp14:editId="452EE6D8">
                <wp:extent cx="114300" cy="142875"/>
                <wp:effectExtent l="0" t="0" r="0" b="0"/>
                <wp:docPr id="46" name="Прямоугольник 4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7E4A8" id="Прямоугольник 46" o:spid="_x0000_s1026" alt="ГОСТ 32594-2013 Лесоматериалы круглые. Методы измерени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[формулы (32) и (34)] выбирают по приложению В. По согласованию продавца и покупателя могут определяться региональные уравнения регрессии. Коэффициенты уравнений рассчитывают для каждой древесной породы по результатам выборочных измерений диаметров с корой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35ABF6A" wp14:editId="3B6E2245">
                <wp:extent cx="190500" cy="219075"/>
                <wp:effectExtent l="0" t="0" r="0" b="0"/>
                <wp:docPr id="45" name="Прямоугольник 4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347A7" id="Прямоугольник 45" o:spid="_x0000_s1026" alt="ГОСТ 32594-2013 Лесоматериалы круглые. Методы измерений"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без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B2585F7" wp14:editId="3991007D">
                <wp:extent cx="142875" cy="180975"/>
                <wp:effectExtent l="0" t="0" r="0" b="0"/>
                <wp:docPr id="44" name="Прямоугольник 4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42376" id="Прямоугольник 44" o:spid="_x0000_s1026" alt="ГОСТ 32594-2013 Лесоматериалы круглые. Методы измерений"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и двойной толщины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ACC9840" wp14:editId="65F984BF">
                <wp:extent cx="123825" cy="180975"/>
                <wp:effectExtent l="0" t="0" r="0" b="0"/>
                <wp:docPr id="43" name="Прямоугольник 4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A03DD" id="Прямоугольник 43"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не менее, чем у 500 бревен.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Партии бревен, из которых отбирают выборку, должны быть заготовлены в типичных для данной породы природно-производственных условиях, а распределение бревен в выборке по диаметрам - соответствовать распределению бревен по диаметрам, сложившемуся после раскряжевки хлыстов. Отбор конкретных бревен в выборку должен быть случайным.</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Коэффициенты регрессии определяют в результате математико-статистических расчетов по методу наименьших квадратов. Коэффициенты регрессии и коэффициенты корреляции должны быть статистически достоверны.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10 Оформление результатов измерений</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br/>
        <w:t>Результаты выполнения первичных измерений размеров бревен и штабелей и определения объема партии бревен должны базироваться на: вычисленном плотном объеме партии; приписанной характеристике погрешности измерений (относительной погрешности в %) в соответствии с разделом 8; вычисленной абсолютной погрешности (в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06687C0" wp14:editId="6872ADF5">
                <wp:extent cx="104775" cy="219075"/>
                <wp:effectExtent l="0" t="0" r="0" b="0"/>
                <wp:docPr id="42" name="Прямоугольник 4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C64F9" id="Прямоугольник 42"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q8ODI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выраженной двумя значащими цифрами с учётом округления цифр меньшего разряда; заданной вероятности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2888EB6" wp14:editId="1BD79584">
                <wp:extent cx="152400" cy="161925"/>
                <wp:effectExtent l="0" t="0" r="0" b="0"/>
                <wp:docPr id="41" name="Прямоугольник 4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EF66D" id="Прямоугольник 41"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CUC9FXKAMAADE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 xml:space="preserve">Пример 1 - Вычисленный объем партии бревен по методу, изложенному в 5.5, с применением таблиц </w:t>
      </w:r>
      <w:r w:rsidRPr="007157B9">
        <w:rPr>
          <w:rFonts w:ascii="Times New Roman" w:eastAsia="Times New Roman" w:hAnsi="Times New Roman" w:cs="Times New Roman"/>
          <w:sz w:val="24"/>
          <w:szCs w:val="24"/>
          <w:u w:val="single"/>
          <w:lang w:eastAsia="ru-RU"/>
        </w:rPr>
        <w:t>ГОСТ 2708</w:t>
      </w:r>
      <w:r w:rsidRPr="007157B9">
        <w:rPr>
          <w:rFonts w:ascii="Times New Roman" w:eastAsia="Times New Roman" w:hAnsi="Times New Roman" w:cs="Times New Roman"/>
          <w:i/>
          <w:iCs/>
          <w:sz w:val="24"/>
          <w:szCs w:val="24"/>
          <w:lang w:eastAsia="ru-RU"/>
        </w:rPr>
        <w:t xml:space="preserve"> [2] составил</w: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88FA1AD" wp14:editId="793A3094">
                <wp:extent cx="314325" cy="228600"/>
                <wp:effectExtent l="0" t="0" r="0" b="0"/>
                <wp:docPr id="40" name="Прямоугольник 4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2953D" id="Прямоугольник 40" o:spid="_x0000_s1026" alt="ГОСТ 32594-2013 Лесоматериалы круглые. Методы измерений"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62,35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8668996" wp14:editId="20B92805">
                <wp:extent cx="104775" cy="219075"/>
                <wp:effectExtent l="0" t="0" r="0" b="0"/>
                <wp:docPr id="39" name="Прямоугольник 3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E035A" id="Прямоугольник 3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el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c1B6U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Приписанная относительная погрешность метода составляет ±8%, вычисленная применительно к ней абсолютная погрешность ±5,0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A410A33" wp14:editId="2C31442F">
                <wp:extent cx="104775" cy="219075"/>
                <wp:effectExtent l="0" t="0" r="0" b="0"/>
                <wp:docPr id="38" name="Прямоугольник 3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ABB3B" id="Прямоугольник 38"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x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r4nvE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i/>
          <w:iCs/>
          <w:sz w:val="24"/>
          <w:szCs w:val="24"/>
          <w:lang w:eastAsia="ru-RU"/>
        </w:rPr>
        <w:t>(62,35:100х8).</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Результат вычислений: объем партии бревен составил:</w: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9118A13" wp14:editId="30EAF44A">
                <wp:extent cx="314325" cy="228600"/>
                <wp:effectExtent l="0" t="0" r="0" b="0"/>
                <wp:docPr id="37" name="Прямоугольник 3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CBB21" id="Прямоугольник 37" o:spid="_x0000_s1026" alt="ГОСТ 32594-2013 Лесоматериалы круглые. Методы измерений"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62,4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0AA7840" wp14:editId="66D40005">
                <wp:extent cx="104775" cy="219075"/>
                <wp:effectExtent l="0" t="0" r="0" b="0"/>
                <wp:docPr id="36" name="Прямоугольник 3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0B657" id="Прямоугольник 3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YY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4y5hg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±5,0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E11B8AC" wp14:editId="38E69E2A">
                <wp:extent cx="104775" cy="219075"/>
                <wp:effectExtent l="0" t="0" r="0" b="0"/>
                <wp:docPr id="35" name="Прямоугольник 3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E6410" id="Прямоугольник 35"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zl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llTOU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 при</w: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24E7885" wp14:editId="17722FD4">
                <wp:extent cx="266700" cy="161925"/>
                <wp:effectExtent l="0" t="0" r="0" b="0"/>
                <wp:docPr id="34" name="Прямоугольник 3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02416" id="Прямоугольник 34" o:spid="_x0000_s1026" alt="ГОСТ 32594-2013 Лесоматериалы круглые. Методы измерений" style="width:2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0,95.</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Пример 2 - Измеренный складочный объем штабелей по методу габаритных размеров транспортного средства</w: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w:drawing>
          <wp:inline distT="0" distB="0" distL="0" distR="0" wp14:anchorId="12A1A3A0" wp14:editId="5E0EDFCE">
            <wp:extent cx="409575" cy="228600"/>
            <wp:effectExtent l="0" t="0" r="9525" b="0"/>
            <wp:docPr id="33" name="Рисунок 3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32594-2013 Лесоматериалы круглые. Методы измерений"/>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7157B9">
        <w:rPr>
          <w:rFonts w:ascii="Times New Roman" w:eastAsia="Times New Roman" w:hAnsi="Times New Roman" w:cs="Times New Roman"/>
          <w:i/>
          <w:iCs/>
          <w:sz w:val="24"/>
          <w:szCs w:val="24"/>
          <w:lang w:eastAsia="ru-RU"/>
        </w:rPr>
        <w:t>115,57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BACC1E4" wp14:editId="2D9742C9">
                <wp:extent cx="104775" cy="219075"/>
                <wp:effectExtent l="0" t="0" r="0" b="0"/>
                <wp:docPr id="32" name="Прямоугольник 3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86131" id="Прямоугольник 32"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PsA8JErAwAA&#10;MQYAAA4AAAAAAAAAAAAAAAAALgIAAGRycy9lMm9Eb2MueG1sUEsBAi0AFAAGAAgAAAAhABK7BZvc&#10;AAAAAwEAAA8AAAAAAAAAAAAAAAAAhQ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 xml:space="preserve">Принятый коэффициент </w:t>
      </w:r>
      <w:proofErr w:type="spellStart"/>
      <w:r w:rsidRPr="007157B9">
        <w:rPr>
          <w:rFonts w:ascii="Times New Roman" w:eastAsia="Times New Roman" w:hAnsi="Times New Roman" w:cs="Times New Roman"/>
          <w:i/>
          <w:iCs/>
          <w:sz w:val="24"/>
          <w:szCs w:val="24"/>
          <w:lang w:eastAsia="ru-RU"/>
        </w:rPr>
        <w:t>полнодревесности</w:t>
      </w:r>
      <w:proofErr w:type="spellEnd"/>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EE9F5B5" wp14:editId="1083EEAF">
                <wp:extent cx="371475" cy="219075"/>
                <wp:effectExtent l="0" t="0" r="0" b="0"/>
                <wp:docPr id="31" name="Прямоугольник 3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15345" id="Прямоугольник 31" o:spid="_x0000_s1026" alt="ГОСТ 32594-2013 Лесоматериалы круглые. Методы измерений"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0,69.</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 xml:space="preserve">"Плотный" объем штабеля </w:t>
      </w:r>
      <w:r w:rsidRPr="007157B9">
        <w:rPr>
          <w:rFonts w:ascii="Times New Roman" w:eastAsia="Times New Roman" w:hAnsi="Times New Roman" w:cs="Times New Roman"/>
          <w:noProof/>
          <w:sz w:val="24"/>
          <w:szCs w:val="24"/>
          <w:lang w:eastAsia="ru-RU"/>
        </w:rPr>
        <w:drawing>
          <wp:inline distT="0" distB="0" distL="0" distR="0" wp14:anchorId="30685F74" wp14:editId="2F22C19A">
            <wp:extent cx="409575" cy="228600"/>
            <wp:effectExtent l="0" t="0" r="9525" b="0"/>
            <wp:docPr id="30" name="Рисунок 3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32594-2013 Лесоматериалы круглые. Методы измерений"/>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7157B9">
        <w:rPr>
          <w:rFonts w:ascii="Times New Roman" w:eastAsia="Times New Roman" w:hAnsi="Times New Roman" w:cs="Times New Roman"/>
          <w:i/>
          <w:iCs/>
          <w:sz w:val="24"/>
          <w:szCs w:val="24"/>
          <w:lang w:eastAsia="ru-RU"/>
        </w:rPr>
        <w:t>15,57х0,69=79,74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36A1054" wp14:editId="7701491E">
                <wp:extent cx="104775" cy="219075"/>
                <wp:effectExtent l="0" t="0" r="0" b="0"/>
                <wp:docPr id="29" name="Прямоугольник 2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1F62E" id="Прямоугольник 2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Lb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fQ4ts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Приписанная относительная погрешность группового метода составляет ±5%, абсолютная - ±4,0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75F059A" wp14:editId="6366A89B">
                <wp:extent cx="104775" cy="219075"/>
                <wp:effectExtent l="0" t="0" r="0" b="0"/>
                <wp:docPr id="28" name="Прямоугольник 2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11306" id="Прямоугольник 28"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uP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ode48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i/>
          <w:iCs/>
          <w:sz w:val="24"/>
          <w:szCs w:val="24"/>
          <w:lang w:eastAsia="ru-RU"/>
        </w:rPr>
        <w:t>(79,74:100х5).</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Результат вычислений: объем партии бревен составил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45F1CF8" wp14:editId="7FE74E0D">
                <wp:extent cx="371475" cy="228600"/>
                <wp:effectExtent l="0" t="0" r="0" b="0"/>
                <wp:docPr id="27" name="Прямоугольник 2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F0A0F" id="Прямоугольник 27" o:spid="_x0000_s1026" alt="ГОСТ 32594-2013 Лесоматериалы круглые. Методы измерений"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79,7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7AA4194" wp14:editId="09A2CA86">
                <wp:extent cx="104775" cy="219075"/>
                <wp:effectExtent l="0" t="0" r="0" b="0"/>
                <wp:docPr id="26" name="Прямоугольник 2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0A451" id="Прямоугольник 26"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m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7XA2Y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±4,0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5401E8B" wp14:editId="47E08640">
                <wp:extent cx="104775" cy="219075"/>
                <wp:effectExtent l="0" t="0" r="0" b="0"/>
                <wp:docPr id="25" name="Прямоугольник 2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247B1" id="Прямоугольник 25"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6YCpmy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при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B8B113B" wp14:editId="7120BEF3">
                <wp:extent cx="266700" cy="161925"/>
                <wp:effectExtent l="0" t="0" r="0" b="0"/>
                <wp:docPr id="24" name="Прямоугольник 2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32A93" id="Прямоугольник 24" o:spid="_x0000_s1026" alt="ГОСТ 32594-2013 Лесоматериалы круглые. Методы измерений" style="width:2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0,95.</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Результат выполнения повторных измерений (например, при сдаче-приемке партии бревен продавцом покупателю) объема товарных партий круглых лесоматериалов должен базироваться на: вычисленном плотном объеме партии; предельной относительной приписанной погрешности </w:t>
      </w:r>
      <w:proofErr w:type="spellStart"/>
      <w:r w:rsidRPr="007157B9">
        <w:rPr>
          <w:rFonts w:ascii="Times New Roman" w:eastAsia="Times New Roman" w:hAnsi="Times New Roman" w:cs="Times New Roman"/>
          <w:sz w:val="24"/>
          <w:szCs w:val="24"/>
          <w:lang w:eastAsia="ru-RU"/>
        </w:rPr>
        <w:t>воспроизводимости</w:t>
      </w:r>
      <w:proofErr w:type="spellEnd"/>
      <w:r w:rsidRPr="007157B9">
        <w:rPr>
          <w:rFonts w:ascii="Times New Roman" w:eastAsia="Times New Roman" w:hAnsi="Times New Roman" w:cs="Times New Roman"/>
          <w:sz w:val="24"/>
          <w:szCs w:val="24"/>
          <w:lang w:eastAsia="ru-RU"/>
        </w:rPr>
        <w:t xml:space="preserve"> результатов; вычисленной абсолютной разности между результатами измерений партии продавцом и покупателем; вычисленной относительной разнице между результатами измерений партии продавцом и покупателем; заданной вероятности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04A6B2A" wp14:editId="11FDD98A">
                <wp:extent cx="152400" cy="161925"/>
                <wp:effectExtent l="0" t="0" r="0" b="0"/>
                <wp:docPr id="23" name="Прямоугольник 2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C56B2" id="Прямоугольник 23"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Относительная разница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28F4E36" wp14:editId="5EB8479B">
                <wp:extent cx="152400" cy="161925"/>
                <wp:effectExtent l="0" t="0" r="0" b="0"/>
                <wp:docPr id="22" name="Прямоугольник 2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D6B0A" id="Прямоугольник 22"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 между результатами первичного и повторного измерений партии вычисляется по формуле</w:t>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w:drawing>
          <wp:inline distT="0" distB="0" distL="0" distR="0" wp14:anchorId="5E9FE4EA" wp14:editId="371DDC85">
            <wp:extent cx="1228725" cy="428625"/>
            <wp:effectExtent l="0" t="0" r="9525" b="9525"/>
            <wp:docPr id="21" name="Рисунок 2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ГОСТ 32594-2013 Лесоматериалы круглые. Методы измерений"/>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 (35)</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t xml:space="preserve">где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FA1A94B" wp14:editId="47E866F5">
                <wp:extent cx="161925" cy="219075"/>
                <wp:effectExtent l="0" t="0" r="0" b="0"/>
                <wp:docPr id="20" name="Прямоугольник 2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E8078" id="Прямоугольник 20" o:spid="_x0000_s1026" alt="ГОСТ 32594-2013 Лесоматериалы круглые. Методы измерений"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an1icC0D&#10;AAAxBgAADgAAAAAAAAAAAAAAAAAuAgAAZHJzL2Uyb0RvYy54bWxQSwECLQAUAAYACAAAACEAWdfT&#10;PNwAAAADAQAADwAAAAAAAAAAAAAAAACH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результат первичного измерения объема партии круглых лесоматериалов </w:t>
      </w:r>
      <w:r w:rsidRPr="007157B9">
        <w:rPr>
          <w:rFonts w:ascii="Times New Roman" w:eastAsia="Times New Roman" w:hAnsi="Times New Roman" w:cs="Times New Roman"/>
          <w:sz w:val="24"/>
          <w:szCs w:val="24"/>
          <w:lang w:eastAsia="ru-RU"/>
        </w:rPr>
        <w:lastRenderedPageBreak/>
        <w:t>(например, продавцом),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9C28E22" wp14:editId="77D392FA">
                <wp:extent cx="104775" cy="219075"/>
                <wp:effectExtent l="0" t="0" r="0" b="0"/>
                <wp:docPr id="19" name="Прямоугольник 1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4E557" id="Прямоугольник 19"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YLQ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p//MWC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ABA7EDA" wp14:editId="2FA138C1">
                <wp:extent cx="180975" cy="219075"/>
                <wp:effectExtent l="0" t="0" r="0" b="0"/>
                <wp:docPr id="18" name="Прямоугольник 1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AAF31" id="Прямоугольник 18" o:spid="_x0000_s1026" alt="ГОСТ 32594-2013 Лесоматериалы круглые. Методы измерений"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wPLQ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результат повторного измерения той же партии (например, покупателем),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70B097F" wp14:editId="5D782E9E">
                <wp:extent cx="104775" cy="219075"/>
                <wp:effectExtent l="0" t="0" r="0" b="0"/>
                <wp:docPr id="17" name="Прямоугольник 1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F410F" id="Прямоугольник 17"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Sx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M1tLE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Результат вычисления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66A1494D" wp14:editId="5485EA02">
                <wp:extent cx="152400" cy="161925"/>
                <wp:effectExtent l="0" t="0" r="0" b="0"/>
                <wp:docPr id="16" name="Прямоугольник 1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C87C6" id="Прямоугольник 16"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AHGG59KAMAADE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округляют до первого знака после запятой.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Если полученная относительная разница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306F432B" wp14:editId="37708670">
                <wp:extent cx="152400" cy="161925"/>
                <wp:effectExtent l="0" t="0" r="0" b="0"/>
                <wp:docPr id="15" name="Прямоугольник 1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C0714" id="Прямоугольник 15" o:spid="_x0000_s1026" alt="ГОСТ 32594-2013 Лесоматериалы круглые. Методы измерений"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AQT8SAKAMAADE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меньше относительной приписанной погрешности </w:t>
      </w:r>
      <w:proofErr w:type="spellStart"/>
      <w:r w:rsidRPr="007157B9">
        <w:rPr>
          <w:rFonts w:ascii="Times New Roman" w:eastAsia="Times New Roman" w:hAnsi="Times New Roman" w:cs="Times New Roman"/>
          <w:sz w:val="24"/>
          <w:szCs w:val="24"/>
          <w:lang w:eastAsia="ru-RU"/>
        </w:rPr>
        <w:t>воспроизводимости</w:t>
      </w:r>
      <w:proofErr w:type="spellEnd"/>
      <w:r w:rsidRPr="007157B9">
        <w:rPr>
          <w:rFonts w:ascii="Times New Roman" w:eastAsia="Times New Roman" w:hAnsi="Times New Roman" w:cs="Times New Roman"/>
          <w:sz w:val="24"/>
          <w:szCs w:val="24"/>
          <w:lang w:eastAsia="ru-RU"/>
        </w:rPr>
        <w:t xml:space="preserve"> (меньше 3%), первичный и повторный результат измерений объема партии признаются равнозначными, а абсолютная разница допустимой.</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Если относительная разница между двумя результатами измерений больше приписанной погрешности </w:t>
      </w:r>
      <w:proofErr w:type="spellStart"/>
      <w:r w:rsidRPr="007157B9">
        <w:rPr>
          <w:rFonts w:ascii="Times New Roman" w:eastAsia="Times New Roman" w:hAnsi="Times New Roman" w:cs="Times New Roman"/>
          <w:sz w:val="24"/>
          <w:szCs w:val="24"/>
          <w:lang w:eastAsia="ru-RU"/>
        </w:rPr>
        <w:t>воспроизводимости</w:t>
      </w:r>
      <w:proofErr w:type="spellEnd"/>
      <w:r w:rsidRPr="007157B9">
        <w:rPr>
          <w:rFonts w:ascii="Times New Roman" w:eastAsia="Times New Roman" w:hAnsi="Times New Roman" w:cs="Times New Roman"/>
          <w:sz w:val="24"/>
          <w:szCs w:val="24"/>
          <w:lang w:eastAsia="ru-RU"/>
        </w:rPr>
        <w:t>, больше 3%, результаты измерений признаются неравнозначными. Выясняются причины существенных различий между ними и, по возможности, эти причины устраняются.</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По согласию продавца и покупателя, либо по требованию одной из сторон в этих случаях производится контрольный учет партии круглых лесоматериалов. Измерения объема партии выполняют либо представители обеих сторон, либо специалисты независимой экспертной организации. За результат измерения объема партии принимают согласованный результат контрольного учета.</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Пример - Вычисленный объем партии бревен при первичном измерении составил 60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2E24AE7" wp14:editId="6E608669">
                <wp:extent cx="104775" cy="219075"/>
                <wp:effectExtent l="0" t="0" r="0" b="0"/>
                <wp:docPr id="14" name="Прямоугольник 1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92C00" id="Прямоугольник 14"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RiHkw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 при повторном 59,5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8116C26" wp14:editId="1F6EA6FA">
                <wp:extent cx="104775" cy="219075"/>
                <wp:effectExtent l="0" t="0" r="0" b="0"/>
                <wp:docPr id="13" name="Прямоугольник 1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9EBA3" id="Прямоугольник 13"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I4Lg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YHojg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 Абсолютная разность между результатами измерений равна - 0,5 м</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3088EFF" wp14:editId="2A62C619">
                <wp:extent cx="104775" cy="219075"/>
                <wp:effectExtent l="0" t="0" r="0" b="0"/>
                <wp:docPr id="12" name="Прямоугольник 1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7E48F" id="Прямоугольник 12" o:spid="_x0000_s1026" alt="ГОСТ 32594-2013 Лесоматериалы круглые. Методы измер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G8o7bC0D&#10;AAAx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i/>
          <w:iCs/>
          <w:sz w:val="24"/>
          <w:szCs w:val="24"/>
          <w:lang w:eastAsia="ru-RU"/>
        </w:rPr>
        <w:t>(59,5-60). Относительная разница, %, между результатами измерений составляет 0,8%</w:t>
      </w:r>
      <w:r w:rsidRPr="007157B9">
        <w:rPr>
          <w:rFonts w:ascii="Times New Roman" w:eastAsia="Times New Roman" w:hAnsi="Times New Roman" w:cs="Times New Roman"/>
          <w:sz w:val="24"/>
          <w:szCs w:val="24"/>
          <w:lang w:eastAsia="ru-RU"/>
        </w:rPr>
        <w:t xml:space="preserve"> </w:t>
      </w:r>
      <w:r w:rsidRPr="007157B9">
        <w:rPr>
          <w:rFonts w:ascii="Times New Roman" w:eastAsia="Times New Roman" w:hAnsi="Times New Roman" w:cs="Times New Roman"/>
          <w:noProof/>
          <w:sz w:val="24"/>
          <w:szCs w:val="24"/>
          <w:lang w:eastAsia="ru-RU"/>
        </w:rPr>
        <w:drawing>
          <wp:inline distT="0" distB="0" distL="0" distR="0" wp14:anchorId="2A56717E" wp14:editId="514CC265">
            <wp:extent cx="2019300" cy="428625"/>
            <wp:effectExtent l="0" t="0" r="0" b="9525"/>
            <wp:docPr id="11" name="Рисунок 1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ГОСТ 32594-2013 Лесоматериалы круглые. Методы измерений"/>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r w:rsidRPr="007157B9">
        <w:rPr>
          <w:rFonts w:ascii="Times New Roman" w:eastAsia="Times New Roman" w:hAnsi="Times New Roman" w:cs="Times New Roman"/>
          <w:sz w:val="24"/>
          <w:szCs w:val="24"/>
          <w:lang w:eastAsia="ru-RU"/>
        </w:rPr>
        <w:t>.</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i/>
          <w:iCs/>
          <w:sz w:val="24"/>
          <w:szCs w:val="24"/>
          <w:lang w:eastAsia="ru-RU"/>
        </w:rPr>
        <w:t>Относительная разница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8CA6B72" wp14:editId="5888A438">
                <wp:extent cx="266700" cy="161925"/>
                <wp:effectExtent l="0" t="0" r="0" b="0"/>
                <wp:docPr id="10" name="Прямоугольник 10"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76756" id="Прямоугольник 10" o:spid="_x0000_s1026" alt="ГОСТ 32594-2013 Лесоматериалы круглые. Методы измерений" style="width:2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" filled="f" stroked="f">
                <o:lock v:ext="edit" aspectratio="t"/>
                <w10:anchorlock/>
              </v:rect>
            </w:pict>
          </mc:Fallback>
        </mc:AlternateContent>
      </w:r>
      <w:r w:rsidRPr="007157B9">
        <w:rPr>
          <w:rFonts w:ascii="Times New Roman" w:eastAsia="Times New Roman" w:hAnsi="Times New Roman" w:cs="Times New Roman"/>
          <w:i/>
          <w:iCs/>
          <w:sz w:val="24"/>
          <w:szCs w:val="24"/>
          <w:lang w:eastAsia="ru-RU"/>
        </w:rPr>
        <w:t xml:space="preserve">0,8%) меньше относительной приписанной погрешности </w:t>
      </w:r>
      <w:proofErr w:type="spellStart"/>
      <w:r w:rsidRPr="007157B9">
        <w:rPr>
          <w:rFonts w:ascii="Times New Roman" w:eastAsia="Times New Roman" w:hAnsi="Times New Roman" w:cs="Times New Roman"/>
          <w:i/>
          <w:iCs/>
          <w:sz w:val="24"/>
          <w:szCs w:val="24"/>
          <w:lang w:eastAsia="ru-RU"/>
        </w:rPr>
        <w:t>воспроизводимости</w:t>
      </w:r>
      <w:proofErr w:type="spellEnd"/>
      <w:r w:rsidRPr="007157B9">
        <w:rPr>
          <w:rFonts w:ascii="Times New Roman" w:eastAsia="Times New Roman" w:hAnsi="Times New Roman" w:cs="Times New Roman"/>
          <w:i/>
          <w:iCs/>
          <w:sz w:val="24"/>
          <w:szCs w:val="24"/>
          <w:lang w:eastAsia="ru-RU"/>
        </w:rPr>
        <w:t>, равной 3%, поэтому оба результата с вероятностью 95% признаются равнозначными. Повторный учет подтвердил достоверность первичного учета. По согласию сторон за достоверный результат принимается результат измерений одной из сторон.</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Приложение А (рекомендуемое). Требования к средствам измерений круглых лесоматериалов</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Приложение А</w:t>
      </w:r>
      <w:r w:rsidRPr="007157B9">
        <w:rPr>
          <w:rFonts w:ascii="Times New Roman" w:eastAsia="Times New Roman" w:hAnsi="Times New Roman" w:cs="Times New Roman"/>
          <w:sz w:val="24"/>
          <w:szCs w:val="24"/>
          <w:lang w:eastAsia="ru-RU"/>
        </w:rPr>
        <w:br/>
        <w:t>(рекомендуемое)</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Таблица А.1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3"/>
        <w:gridCol w:w="1521"/>
        <w:gridCol w:w="1836"/>
        <w:gridCol w:w="1895"/>
      </w:tblGrid>
      <w:tr w:rsidR="007157B9" w:rsidRPr="007157B9" w:rsidTr="007157B9">
        <w:trPr>
          <w:trHeight w:val="15"/>
          <w:tblCellSpacing w:w="15" w:type="dxa"/>
        </w:trPr>
        <w:tc>
          <w:tcPr>
            <w:tcW w:w="5544"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Наименование и назначение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Метрологические характеристики</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Нормативный документ </w:t>
            </w:r>
          </w:p>
        </w:tc>
      </w:tr>
      <w:tr w:rsidR="007157B9" w:rsidRPr="007157B9" w:rsidTr="007157B9">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Предел измерений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Допускаемая погрешность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r>
      <w:tr w:rsidR="007157B9" w:rsidRPr="007157B9" w:rsidTr="007157B9">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i/>
                <w:iCs/>
                <w:sz w:val="24"/>
                <w:szCs w:val="24"/>
                <w:lang w:eastAsia="ru-RU"/>
              </w:rPr>
              <w:t>Средства измерений диаметров круглых лесоматериалов</w:t>
            </w: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Рулетка измерительная металлическая со шкалой 0-2 м 3-го класса точности с лентой из нержавеющей стали или с лентой из углеродистой стали с защитным антикоррозионным покрытием (в условном обозначении рулетки Н или У соответственно):</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Р2Н3К, Р2Н3Д, Р2Н3П, Р2У3К, Р2У3Д, Р2У3П</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 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для 3-го класса точности ±0,6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u w:val="single"/>
                <w:lang w:eastAsia="ru-RU"/>
              </w:rPr>
              <w:t>ГОСТ 7502</w:t>
            </w:r>
            <w:r w:rsidRPr="007157B9">
              <w:rPr>
                <w:rFonts w:ascii="Times New Roman" w:eastAsia="Times New Roman" w:hAnsi="Times New Roman" w:cs="Times New Roman"/>
                <w:sz w:val="24"/>
                <w:szCs w:val="24"/>
                <w:lang w:eastAsia="ru-RU"/>
              </w:rPr>
              <w:t xml:space="preserve"> </w:t>
            </w: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Линейка измерительная металлическая 0-500 мм с одной или двумя шкалами</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0-500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u w:val="single"/>
                <w:lang w:eastAsia="ru-RU"/>
              </w:rPr>
              <w:t>ГОСТ 427</w:t>
            </w:r>
            <w:r w:rsidRPr="007157B9">
              <w:rPr>
                <w:rFonts w:ascii="Times New Roman" w:eastAsia="Times New Roman" w:hAnsi="Times New Roman" w:cs="Times New Roman"/>
                <w:sz w:val="24"/>
                <w:szCs w:val="24"/>
                <w:lang w:eastAsia="ru-RU"/>
              </w:rPr>
              <w:t xml:space="preserve"> </w:t>
            </w: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Лесная скоба 0-50 см</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 </w:t>
            </w:r>
            <w:proofErr w:type="spellStart"/>
            <w:r w:rsidRPr="007157B9">
              <w:rPr>
                <w:rFonts w:ascii="Times New Roman" w:eastAsia="Times New Roman" w:hAnsi="Times New Roman" w:cs="Times New Roman"/>
                <w:sz w:val="24"/>
                <w:szCs w:val="24"/>
                <w:lang w:eastAsia="ru-RU"/>
              </w:rPr>
              <w:t>cм</w:t>
            </w:r>
            <w:proofErr w:type="spellEnd"/>
            <w:r w:rsidRPr="007157B9">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Измерительная лесная вилка 0-75 см</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 см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Автоматический измеритель бревен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r>
      <w:tr w:rsidR="007157B9" w:rsidRPr="007157B9" w:rsidTr="007157B9">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i/>
                <w:iCs/>
                <w:sz w:val="24"/>
                <w:szCs w:val="24"/>
                <w:lang w:eastAsia="ru-RU"/>
              </w:rPr>
              <w:t>Средства измерений длины круглых лесоматериалов</w:t>
            </w: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Рулетка измерительная металлическая со шкалой 0-10 м 3-го класса точности с лентой из нержавеющей стали или с лентой из углеродистой стали с защитным антикоррозионным покрытием (в условном обозначении рулетки Н или У соответственно): Р10Н3К, Р10Н3Д, Р10Н3П, Р10У3К, Р10У3Д, Р10У3П</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для 3-го класса точности ±2,2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u w:val="single"/>
                <w:lang w:eastAsia="ru-RU"/>
              </w:rPr>
              <w:t>ГОСТ 7502</w:t>
            </w:r>
            <w:r w:rsidRPr="007157B9">
              <w:rPr>
                <w:rFonts w:ascii="Times New Roman" w:eastAsia="Times New Roman" w:hAnsi="Times New Roman" w:cs="Times New Roman"/>
                <w:sz w:val="24"/>
                <w:szCs w:val="24"/>
                <w:lang w:eastAsia="ru-RU"/>
              </w:rPr>
              <w:t xml:space="preserve"> </w:t>
            </w: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Автоматический измеритель бревен</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r>
      <w:tr w:rsidR="007157B9" w:rsidRPr="007157B9" w:rsidTr="007157B9">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b/>
                <w:bCs/>
                <w:i/>
                <w:iCs/>
                <w:sz w:val="24"/>
                <w:szCs w:val="24"/>
                <w:lang w:eastAsia="ru-RU"/>
              </w:rPr>
              <w:t>Средства измерений высоты штабелей круглых лесоматериалов на транспортных средствах</w:t>
            </w:r>
          </w:p>
        </w:tc>
      </w:tr>
      <w:tr w:rsidR="007157B9" w:rsidRPr="007157B9" w:rsidTr="007157B9">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Мерный крюк</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 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 мм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r>
    </w:tbl>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Приложение Б (справочное). Определение площади меньшего сектора круга по значениям хорды и диаметра</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Приложение Б</w:t>
      </w:r>
      <w:r w:rsidRPr="007157B9">
        <w:rPr>
          <w:rFonts w:ascii="Times New Roman" w:eastAsia="Times New Roman" w:hAnsi="Times New Roman" w:cs="Times New Roman"/>
          <w:sz w:val="24"/>
          <w:szCs w:val="24"/>
          <w:lang w:eastAsia="ru-RU"/>
        </w:rPr>
        <w:br/>
        <w:t>(справочное)</w:t>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br/>
      </w:r>
      <w:r w:rsidRPr="007157B9">
        <w:rPr>
          <w:rFonts w:ascii="Times New Roman" w:eastAsia="Times New Roman" w:hAnsi="Times New Roman" w:cs="Times New Roman"/>
          <w:sz w:val="24"/>
          <w:szCs w:val="24"/>
          <w:lang w:eastAsia="ru-RU"/>
        </w:rPr>
        <w:br/>
        <w:t xml:space="preserve">Таблица Б.1 </w:t>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площадь в квадратных сантиметрах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609"/>
        <w:gridCol w:w="609"/>
        <w:gridCol w:w="723"/>
        <w:gridCol w:w="723"/>
        <w:gridCol w:w="723"/>
        <w:gridCol w:w="723"/>
        <w:gridCol w:w="723"/>
        <w:gridCol w:w="723"/>
        <w:gridCol w:w="723"/>
        <w:gridCol w:w="723"/>
        <w:gridCol w:w="723"/>
        <w:gridCol w:w="738"/>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Хорда, см </w:t>
            </w:r>
          </w:p>
        </w:tc>
        <w:tc>
          <w:tcPr>
            <w:tcW w:w="10164" w:type="dxa"/>
            <w:gridSpan w:val="1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15,00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0,09</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1,44</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14,14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19,24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25,13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9,53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7,51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31,81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39,27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47,52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18,26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56,55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34,68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25,16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66,36</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34,65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76,97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48,85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88,35</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Продолжение таблицы Б.1 </w:t>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площадь в квадратных сантиметрах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714"/>
        <w:gridCol w:w="715"/>
        <w:gridCol w:w="715"/>
        <w:gridCol w:w="715"/>
        <w:gridCol w:w="715"/>
        <w:gridCol w:w="715"/>
        <w:gridCol w:w="715"/>
        <w:gridCol w:w="715"/>
        <w:gridCol w:w="715"/>
        <w:gridCol w:w="715"/>
        <w:gridCol w:w="715"/>
        <w:gridCol w:w="730"/>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Хорда, см </w:t>
            </w:r>
          </w:p>
        </w:tc>
        <w:tc>
          <w:tcPr>
            <w:tcW w:w="10164" w:type="dxa"/>
            <w:gridSpan w:val="1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18,00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27,00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0,60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1,18</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2,07</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3,33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5,05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7,34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10,29</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14,07</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8,66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18,86</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11,37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24,90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21,36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32,58</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27,55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22,67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18,54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42,48</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35,20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28,57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23,16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55,70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44,73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35,65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31,67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28,60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74,96</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56,82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44,16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34,97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127,23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84,98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72,74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54,44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47,52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42,43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141,76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95,66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66,99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57,71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51,14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157,08</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82,64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75,52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69,89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61,33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173,18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102,92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84,61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73,31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190,06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131,70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102,79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87,48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207,73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145,05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126,17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104,48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24,00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226,19</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159,09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125,33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245,43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173,80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151,95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265,46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189,19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286,27</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Продолжение таблицы Б.1 </w:t>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площадь в квадратных сантиметрах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714"/>
        <w:gridCol w:w="715"/>
        <w:gridCol w:w="715"/>
        <w:gridCol w:w="715"/>
        <w:gridCol w:w="715"/>
        <w:gridCol w:w="715"/>
        <w:gridCol w:w="715"/>
        <w:gridCol w:w="715"/>
        <w:gridCol w:w="715"/>
        <w:gridCol w:w="715"/>
        <w:gridCol w:w="715"/>
        <w:gridCol w:w="730"/>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Хорда, см </w:t>
            </w:r>
          </w:p>
        </w:tc>
        <w:tc>
          <w:tcPr>
            <w:tcW w:w="10164" w:type="dxa"/>
            <w:gridSpan w:val="1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28,00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39,00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0,27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0,75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2,08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3,12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4,48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6,20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8,32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10,91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7,60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14,03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9,72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17,75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22,14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18,89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15,11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27,30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23,19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20,88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18,47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17,00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33,32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28,15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25,29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23,71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40,33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36,78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33,87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30,35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27,54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26,72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48,48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36,11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34,89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33,75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31,71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57,95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42,66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39,80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37,34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68,98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61,98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46,63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43,68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81,89</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66,24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58,44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54,31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50,78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97,10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85,81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67,89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58,73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115,28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100,64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75,43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72,59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67,61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137,50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104,70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90,55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86,81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83,42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77,50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165,79</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138,62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121,53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104,12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95,56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91,88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88,52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205,27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163,67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151,16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141,14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109,16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100,80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307,87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222,03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195,41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136,98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124,45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114,48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330,25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239,47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192,30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178,03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166,56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156,99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141,68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129,74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353,42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257,61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227,61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207,55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192,35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180,13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161,18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146,81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377,37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276,43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244,69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207,28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194,28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183,41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174,09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165,96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402,11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295,95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262,42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239,90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222,80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209,01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197,46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187,56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427,64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316,15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280,80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257,02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238,93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224,32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212,08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453,95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337,05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299,85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274,77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255,67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240,23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481,04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358,65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319,55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273,02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508,92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380,94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339,91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312,16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537,59</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403,93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360,94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567,04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427,62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39,00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597,28</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Продолжение таблицы Б.1 </w:t>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площадь в квадратных сантиметрах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
        <w:gridCol w:w="706"/>
        <w:gridCol w:w="706"/>
        <w:gridCol w:w="706"/>
        <w:gridCol w:w="706"/>
        <w:gridCol w:w="706"/>
        <w:gridCol w:w="706"/>
        <w:gridCol w:w="706"/>
        <w:gridCol w:w="706"/>
        <w:gridCol w:w="706"/>
        <w:gridCol w:w="732"/>
        <w:gridCol w:w="706"/>
        <w:gridCol w:w="811"/>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Хорда, см </w:t>
            </w:r>
          </w:p>
        </w:tc>
        <w:tc>
          <w:tcPr>
            <w:tcW w:w="10349" w:type="dxa"/>
            <w:gridSpan w:val="1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41,00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51,00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0,88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4,14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5,53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7,21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9,21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8,98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7,97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11,57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9,57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9,17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14,31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13,94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17,48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21,10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18,15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16,62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25,23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22,73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19,82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29,91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26,90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25,63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23,42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35,19</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34,21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31,59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27,45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41,11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39,94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36,84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35,04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31,95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47,73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46,35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42,69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40,57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36,95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55,12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49,18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46,71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45,57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42,48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63,34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61,42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48,59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74,89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72,47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70,22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64,33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60,98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55,30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82,60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79,97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75,24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73,11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69,22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62,66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97,17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93,83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90,75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87,90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82,76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78,26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76,21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70,72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106,27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102,67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96,25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93,38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88,19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79,52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120,05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115,84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105,05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99,06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96,34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93,80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91,40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89,13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135,34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117,86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110,95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107,84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99,59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158,77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152,33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146,51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136,38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131,92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127,79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123,96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110,97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178,91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171,24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158,18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152,53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147,36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138,19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130J27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123,34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201,58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192,39</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184,24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176,95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164,34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158,83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153,75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149,05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136,78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227,28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216,15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206,41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197,77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183,02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176,63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170,78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155,72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151,38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256,72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243,04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231,28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203,63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189,43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183,22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172,17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167,23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273,81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259,38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246,97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236,09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226,43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217,75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209,90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202,73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184,44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331,81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309,55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291,49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276,30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263,22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251,76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241,56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232,40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224,11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209,57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203,15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38,00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382,62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352,10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328,74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309,77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280,05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267,97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257,24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247,58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238,83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223,50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452,01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404,98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373,03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348,54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328,65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311,89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298,44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284,75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273,45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263,30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254,08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245,66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628,30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477,10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394,60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368,97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348,13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330,56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315,40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302,08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279,54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269,86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660,11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502,90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451,69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416,81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390,02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368,22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349,82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333,94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319,97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307,53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296,33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42,00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692,70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529,39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476,05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439,67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411,70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388,91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369,67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353,05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338,43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325,39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726,08</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556,59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501,08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463,17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410,21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390,12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372,74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357,45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760,24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584,50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526,79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487,32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456,93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432,12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411,16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393,01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795,19</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613,11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553,16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512,12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480,49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454,65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432,79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830,93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642,42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580,22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537,58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504,68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477,79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867,45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672,45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607,95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563,68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529,50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904,75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703,18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636,35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590,44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942,84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734,63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665,44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981,72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766,78 </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1021,38</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t xml:space="preserve">Продолжение таблицы Б.1 </w:t>
      </w:r>
    </w:p>
    <w:p w:rsidR="007157B9" w:rsidRPr="007157B9" w:rsidRDefault="007157B9" w:rsidP="007157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площадь в квадратных сантиметрах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6"/>
        <w:gridCol w:w="722"/>
        <w:gridCol w:w="722"/>
        <w:gridCol w:w="721"/>
        <w:gridCol w:w="721"/>
        <w:gridCol w:w="721"/>
        <w:gridCol w:w="721"/>
        <w:gridCol w:w="721"/>
        <w:gridCol w:w="721"/>
        <w:gridCol w:w="721"/>
        <w:gridCol w:w="721"/>
        <w:gridCol w:w="721"/>
        <w:gridCol w:w="736"/>
      </w:tblGrid>
      <w:tr w:rsidR="007157B9" w:rsidRPr="007157B9" w:rsidTr="007157B9">
        <w:trPr>
          <w:trHeight w:val="15"/>
          <w:tblCellSpacing w:w="15" w:type="dxa"/>
        </w:trPr>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Хорда, см </w:t>
            </w:r>
          </w:p>
        </w:tc>
        <w:tc>
          <w:tcPr>
            <w:tcW w:w="11273" w:type="dxa"/>
            <w:gridSpan w:val="1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Диаметр, см </w:t>
            </w:r>
          </w:p>
        </w:tc>
      </w:tr>
      <w:tr w:rsidR="007157B9" w:rsidRPr="007157B9" w:rsidTr="007157B9">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58,00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63,00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0,07</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0,17</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0,57</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0,99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0,91</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1,94</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2,66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11,00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3,55</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4,62</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5,88</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8,02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7,36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9,89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9,08</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12,04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11,05</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14,49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13,28</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17,26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15,82</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21,57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20,38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18,66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23,86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21,83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27,73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25,36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32,02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29,26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36,76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33,56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41,96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38,29</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48,62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47,67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45,89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43,46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53,92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49,10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60,72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59,54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55,25</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75,86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69,54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68,13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61,92</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86,98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84,95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79,43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76,17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73,18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69,15</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97,15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88,58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86,69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84,88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79,93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76,97</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105,57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103,08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98,48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96,35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94,31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88,74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87,04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85,41</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111,73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109,20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106,79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104,50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102,32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100,23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98,24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96,33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94,50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33,0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133,20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129,83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126,64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120,78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115,50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113,05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104,29</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143,49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139,90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136,50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133,29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130,24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127,35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124,60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121,98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119,48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117,09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114,80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162,61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158,29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154,22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143,36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140,12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137,04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134,11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131,31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128,64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126,10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179,20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174,30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169,71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165,40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153,86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147,13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144,02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138,20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197,19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191,64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186,45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181,59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177,02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172,71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168,64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164,78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161,12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157,65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154,34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151,18</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216,71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210,42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204,56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199,07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193,93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189,09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184,53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180,22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176,14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172,26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168,58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165,07</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237,92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230,77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224,13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217,95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212,16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206,73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201,62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196,80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192,25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187,93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183,83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179,93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252,86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245,33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238,33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231,82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225,72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219,99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214,61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209,52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204,71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200,16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195,83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286,16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276,85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268,30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253,03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246,17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239,75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233,72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228,05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222,70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217,63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212,83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313,65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302,99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293,23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284,25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275,94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268,21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261,01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254,26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247,93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241,96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236,33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231,00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343,81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331,52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320,35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310,12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300,71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283,90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276,34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269,26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262,60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256,34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250,42</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377,04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362,78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349,93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338,25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327,55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317,69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308,56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292,16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284,73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277,76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271,19</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413,87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397,20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382,32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368,89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356,68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345,50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335,19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325,64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316,76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308,47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300,70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293,39</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455,03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435,31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417,93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402,41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388,40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375,66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363,98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353,21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343,24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333,95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325,28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317,15</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501,54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477,87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457,34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439,24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423,07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408,47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395,18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382,99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371,76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361,34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351,65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342,59</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554,96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525,91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501,31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479,96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461,13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444,29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429,09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415,24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402,54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390,83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379,97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369,86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617,86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581,05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550,91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525,35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503,17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483,59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466,08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450,26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435,85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422,63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410,43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399,11</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695,20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645,93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607,78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576,52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526,97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506,63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488,44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457,01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443,26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430,56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799,64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725,65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674,65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635,15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602,75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575,26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551,37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530,26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511,37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494,29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478,72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464,42</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1061,83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833,22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756,77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704,04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663,16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629,61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601,12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576,36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554,47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534,88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517,15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500,98</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1103,06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867,51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788,58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734,09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691,81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657,10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627,60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601,95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579,27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558,96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540,57</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54,00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1145,08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902,51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821,08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764,80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721,11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685,21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654,69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628,14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604,66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583,61</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lastRenderedPageBreak/>
              <w:t xml:space="preserve">55,00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1187,88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928,22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854,25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796,17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751,04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713,95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682,40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654,94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630,63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56,00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1231,47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974,65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888,11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828,21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781,63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743,32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710,72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682,33</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57,00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1275,84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1011,80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922,66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860,91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812,86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773,32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739,66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58,00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1321,00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1049,66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957,90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894,27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844,74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803,95</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59,00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1366,95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108,823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993,82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928,30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877,26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1413,68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1127,52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1030,44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963,00</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1461,19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1167,53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1067,74</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1509,49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1208,26</w:t>
            </w:r>
          </w:p>
        </w:tc>
      </w:tr>
      <w:tr w:rsidR="007157B9" w:rsidRPr="007157B9" w:rsidTr="007157B9">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63,00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1558,58</w:t>
            </w:r>
          </w:p>
        </w:tc>
      </w:tr>
    </w:tbl>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57B9">
        <w:rPr>
          <w:rFonts w:ascii="Times New Roman" w:eastAsia="Times New Roman" w:hAnsi="Times New Roman" w:cs="Times New Roman"/>
          <w:b/>
          <w:bCs/>
          <w:sz w:val="36"/>
          <w:szCs w:val="36"/>
          <w:lang w:eastAsia="ru-RU"/>
        </w:rPr>
        <w:t xml:space="preserve">Приложение В (рекомендуемое). Уравнения регрессии для расчета двойной толщины коры k(см) и поправочного коэффициента на объем коры P(k), в отдельных регионах </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Приложение В</w:t>
      </w:r>
      <w:r w:rsidRPr="007157B9">
        <w:rPr>
          <w:rFonts w:ascii="Times New Roman" w:eastAsia="Times New Roman" w:hAnsi="Times New Roman" w:cs="Times New Roman"/>
          <w:sz w:val="24"/>
          <w:szCs w:val="24"/>
          <w:lang w:eastAsia="ru-RU"/>
        </w:rPr>
        <w:br/>
        <w:t>(рекомендуемое)</w:t>
      </w:r>
    </w:p>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Уравнения регрессии для расчета двойной толщины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0D10CDD7" wp14:editId="58B56E3F">
                <wp:extent cx="123825" cy="180975"/>
                <wp:effectExtent l="0" t="0" r="0" b="0"/>
                <wp:docPr id="9" name="Прямоугольник 9"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A715D" id="Прямоугольник 9" o:spid="_x0000_s1026" alt="ГОСТ 32594-2013 Лесоматериалы круглые. Методы измерений"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(см) и поправочного коэффициента на объем коры </w:t>
      </w: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353491E" wp14:editId="6D28E2C1">
                <wp:extent cx="180975" cy="228600"/>
                <wp:effectExtent l="0" t="0" r="0" b="0"/>
                <wp:docPr id="8" name="Прямоугольник 8"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23DC3" id="Прямоугольник 8"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" filled="f" stroked="f">
                <o:lock v:ext="edit" aspectratio="t"/>
                <w10:anchorlock/>
              </v:rect>
            </w:pict>
          </mc:Fallback>
        </mc:AlternateContent>
      </w:r>
      <w:r w:rsidRPr="007157B9">
        <w:rPr>
          <w:rFonts w:ascii="Times New Roman" w:eastAsia="Times New Roman" w:hAnsi="Times New Roman" w:cs="Times New Roman"/>
          <w:sz w:val="24"/>
          <w:szCs w:val="24"/>
          <w:lang w:eastAsia="ru-RU"/>
        </w:rPr>
        <w:t xml:space="preserve">, в отдельных регионах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2"/>
        <w:gridCol w:w="1494"/>
        <w:gridCol w:w="1341"/>
        <w:gridCol w:w="161"/>
        <w:gridCol w:w="1323"/>
        <w:gridCol w:w="1436"/>
        <w:gridCol w:w="1498"/>
      </w:tblGrid>
      <w:tr w:rsidR="007157B9" w:rsidRPr="007157B9" w:rsidTr="007157B9">
        <w:trPr>
          <w:trHeight w:val="15"/>
          <w:tblCellSpacing w:w="15" w:type="dxa"/>
        </w:trPr>
        <w:tc>
          <w:tcPr>
            <w:tcW w:w="2402"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Порода древесины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Коэффициенты уравнений регрессии для толщины коры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w:drawing>
                <wp:inline distT="0" distB="0" distL="0" distR="0" wp14:anchorId="549004AB" wp14:editId="340FE605">
                  <wp:extent cx="723900" cy="228600"/>
                  <wp:effectExtent l="0" t="0" r="0" b="0"/>
                  <wp:docPr id="7" name="Рисунок 7"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ГОСТ 32594-2013 Лесоматериалы круглые. Методы измерений"/>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5544" w:type="dxa"/>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Коэффициенты регрессии для поправочного коэффициента на объем коры</w:t>
            </w: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noProof/>
                <w:sz w:val="24"/>
                <w:szCs w:val="24"/>
                <w:lang w:eastAsia="ru-RU"/>
              </w:rPr>
              <w:drawing>
                <wp:inline distT="0" distB="0" distL="0" distR="0" wp14:anchorId="60F815BF" wp14:editId="2867289D">
                  <wp:extent cx="1171575" cy="447675"/>
                  <wp:effectExtent l="0" t="0" r="9525" b="9525"/>
                  <wp:docPr id="6" name="Рисунок 6"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ГОСТ 32594-2013 Лесоматериалы круглые. Методы измерений"/>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tc>
      </w:tr>
      <w:tr w:rsidR="007157B9" w:rsidRPr="007157B9" w:rsidTr="007157B9">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88DDBEA" wp14:editId="153A616C">
                      <wp:extent cx="123825" cy="142875"/>
                      <wp:effectExtent l="0" t="0" r="0" b="0"/>
                      <wp:docPr id="5" name="Прямоугольник 5"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702D2" id="Прямоугольник 5" o:spid="_x0000_s1026" alt="ГОСТ 32594-2013 Лесоматериалы круглые. Методы измерений"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mc:AlternateContent>
                <mc:Choice Requires="wps">
                  <w:drawing>
                    <wp:inline distT="0" distB="0" distL="0" distR="0" wp14:anchorId="7BB835A9" wp14:editId="64EF94E5">
                      <wp:extent cx="114300" cy="142875"/>
                      <wp:effectExtent l="0" t="0" r="0" b="0"/>
                      <wp:docPr id="4" name="Прямоугольник 4"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EC57" id="Прямоугольник 4" o:spid="_x0000_s1026" alt="ГОСТ 32594-2013 Лесоматериалы круглые. Методы измерени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" filled="f" stroked="f">
                      <o:lock v:ext="edit" aspectratio="t"/>
                      <w10:anchorlock/>
                    </v:rect>
                  </w:pict>
                </mc:Fallback>
              </mc:AlternateConten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mc:AlternateContent>
                <mc:Choice Requires="wps">
                  <w:drawing>
                    <wp:inline distT="0" distB="0" distL="0" distR="0" wp14:anchorId="563002CF" wp14:editId="0AE8B571">
                      <wp:extent cx="190500" cy="228600"/>
                      <wp:effectExtent l="0" t="0" r="0" b="0"/>
                      <wp:docPr id="3" name="Прямоугольник 3"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8BF53" id="Прямоугольник 3" o:spid="_x0000_s1026" alt="ГОСТ 32594-2013 Лесоматериалы круглые. Методы измер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mc:AlternateContent>
                <mc:Choice Requires="wps">
                  <w:drawing>
                    <wp:inline distT="0" distB="0" distL="0" distR="0" wp14:anchorId="1C85554B" wp14:editId="4225DC49">
                      <wp:extent cx="180975" cy="228600"/>
                      <wp:effectExtent l="0" t="0" r="0" b="0"/>
                      <wp:docPr id="2" name="Прямоугольник 2"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4C45C" id="Прямоугольник 2" o:spid="_x0000_s1026" alt="ГОСТ 32594-2013 Лесоматериалы круглые. Методы измерений"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noProof/>
                <w:sz w:val="24"/>
                <w:szCs w:val="24"/>
                <w:lang w:eastAsia="ru-RU"/>
              </w:rPr>
              <mc:AlternateContent>
                <mc:Choice Requires="wps">
                  <w:drawing>
                    <wp:inline distT="0" distB="0" distL="0" distR="0" wp14:anchorId="4180C5A5" wp14:editId="042B1EB7">
                      <wp:extent cx="114300" cy="142875"/>
                      <wp:effectExtent l="0" t="0" r="0" b="0"/>
                      <wp:docPr id="1" name="Прямоугольник 1" descr="ГОСТ 32594-2013 Лесоматериалы круглые. Методы измер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40AD9" id="Прямоугольник 1" o:spid="_x0000_s1026" alt="ГОСТ 32594-2013 Лесоматериалы круглые. Методы измерений"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" filled="f" stroked="f">
                      <o:lock v:ext="edit" aspectratio="t"/>
                      <w10:anchorlock/>
                    </v:rect>
                  </w:pict>
                </mc:Fallback>
              </mc:AlternateContent>
            </w:r>
          </w:p>
        </w:tc>
      </w:tr>
      <w:tr w:rsidR="007157B9" w:rsidRPr="007157B9" w:rsidTr="007157B9">
        <w:trPr>
          <w:tblCellSpacing w:w="15" w:type="dxa"/>
        </w:trPr>
        <w:tc>
          <w:tcPr>
            <w:tcW w:w="2402"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8870" w:type="dxa"/>
            <w:gridSpan w:val="6"/>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i/>
                <w:iCs/>
                <w:sz w:val="24"/>
                <w:szCs w:val="24"/>
                <w:lang w:eastAsia="ru-RU"/>
              </w:rPr>
              <w:t>Республика Карелия</w:t>
            </w:r>
          </w:p>
        </w:tc>
      </w:tr>
      <w:tr w:rsidR="007157B9" w:rsidRPr="007157B9" w:rsidTr="007157B9">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Ель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0,206</w:t>
            </w:r>
          </w:p>
        </w:tc>
        <w:tc>
          <w:tcPr>
            <w:tcW w:w="184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0,0356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0,930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-0,397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0,0424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Сосна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0,160</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-0,310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0,0255 </w:t>
            </w:r>
          </w:p>
        </w:tc>
      </w:tr>
      <w:tr w:rsidR="007157B9" w:rsidRPr="007157B9" w:rsidTr="007157B9">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Береза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0,163</w:t>
            </w:r>
          </w:p>
        </w:tc>
        <w:tc>
          <w:tcPr>
            <w:tcW w:w="184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0,0592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-0,307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0,0266 </w:t>
            </w:r>
          </w:p>
        </w:tc>
      </w:tr>
      <w:tr w:rsidR="007157B9" w:rsidRPr="007157B9" w:rsidTr="007157B9">
        <w:trPr>
          <w:tblCellSpacing w:w="15" w:type="dxa"/>
        </w:trPr>
        <w:tc>
          <w:tcPr>
            <w:tcW w:w="11273"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i/>
                <w:iCs/>
                <w:sz w:val="24"/>
                <w:szCs w:val="24"/>
                <w:lang w:eastAsia="ru-RU"/>
              </w:rPr>
              <w:lastRenderedPageBreak/>
              <w:t>Архангельская область</w:t>
            </w:r>
          </w:p>
        </w:tc>
      </w:tr>
      <w:tr w:rsidR="007157B9" w:rsidRPr="007157B9" w:rsidTr="007157B9">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Ель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0,124</w:t>
            </w:r>
          </w:p>
        </w:tc>
        <w:tc>
          <w:tcPr>
            <w:tcW w:w="184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0,0493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0,904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-0,236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0,0154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Сосна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0,117</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0,0214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0,958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-0,229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0,0137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Береза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0,419</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0,0487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-0,797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0,1756 </w:t>
            </w:r>
          </w:p>
        </w:tc>
      </w:tr>
      <w:tr w:rsidR="007157B9" w:rsidRPr="007157B9" w:rsidTr="007157B9">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Осина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0,029</w:t>
            </w:r>
          </w:p>
        </w:tc>
        <w:tc>
          <w:tcPr>
            <w:tcW w:w="184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0,0537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0,895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0,0008 </w:t>
            </w:r>
          </w:p>
        </w:tc>
      </w:tr>
      <w:tr w:rsidR="007157B9" w:rsidRPr="007157B9" w:rsidTr="007157B9">
        <w:trPr>
          <w:tblCellSpacing w:w="15" w:type="dxa"/>
        </w:trPr>
        <w:tc>
          <w:tcPr>
            <w:tcW w:w="11273"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i/>
                <w:iCs/>
                <w:sz w:val="24"/>
                <w:szCs w:val="24"/>
                <w:lang w:eastAsia="ru-RU"/>
              </w:rPr>
              <w:t>Вологодская область</w:t>
            </w:r>
          </w:p>
        </w:tc>
      </w:tr>
      <w:tr w:rsidR="007157B9" w:rsidRPr="007157B9" w:rsidTr="007157B9">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Осина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0,298</w:t>
            </w:r>
          </w:p>
        </w:tc>
        <w:tc>
          <w:tcPr>
            <w:tcW w:w="184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0,941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-0,578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0,089 </w:t>
            </w:r>
          </w:p>
        </w:tc>
      </w:tr>
      <w:tr w:rsidR="007157B9" w:rsidRPr="007157B9" w:rsidTr="007157B9">
        <w:trPr>
          <w:tblCellSpacing w:w="15" w:type="dxa"/>
        </w:trPr>
        <w:tc>
          <w:tcPr>
            <w:tcW w:w="11273"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i/>
                <w:iCs/>
                <w:sz w:val="24"/>
                <w:szCs w:val="24"/>
                <w:lang w:eastAsia="ru-RU"/>
              </w:rPr>
              <w:t>Иркутская область - южные районы</w:t>
            </w:r>
          </w:p>
        </w:tc>
      </w:tr>
      <w:tr w:rsidR="007157B9" w:rsidRPr="007157B9" w:rsidTr="007157B9">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Сосна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0,132</w:t>
            </w:r>
          </w:p>
        </w:tc>
        <w:tc>
          <w:tcPr>
            <w:tcW w:w="184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0,031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-0,256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0,017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Береза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0,222</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0,880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-0,417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0,049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Осина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0,218</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 </w:t>
            </w:r>
          </w:p>
        </w:tc>
      </w:tr>
      <w:tr w:rsidR="007157B9" w:rsidRPr="007157B9" w:rsidTr="007157B9">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Лиственница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0,112</w:t>
            </w:r>
          </w:p>
        </w:tc>
        <w:tc>
          <w:tcPr>
            <w:tcW w:w="184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0,885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-0,211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 </w:t>
            </w:r>
          </w:p>
        </w:tc>
      </w:tr>
      <w:tr w:rsidR="007157B9" w:rsidRPr="007157B9" w:rsidTr="007157B9">
        <w:trPr>
          <w:tblCellSpacing w:w="15" w:type="dxa"/>
        </w:trPr>
        <w:tc>
          <w:tcPr>
            <w:tcW w:w="11273" w:type="dxa"/>
            <w:gridSpan w:val="7"/>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i/>
                <w:iCs/>
                <w:sz w:val="24"/>
                <w:szCs w:val="24"/>
                <w:lang w:eastAsia="ru-RU"/>
              </w:rPr>
              <w:t xml:space="preserve">Остальные регионы Российской Федерации </w:t>
            </w:r>
            <w:r w:rsidRPr="007157B9">
              <w:rPr>
                <w:rFonts w:ascii="Times New Roman" w:eastAsia="Times New Roman" w:hAnsi="Times New Roman" w:cs="Times New Roman"/>
                <w:i/>
                <w:iCs/>
                <w:sz w:val="24"/>
                <w:szCs w:val="24"/>
                <w:lang w:eastAsia="ru-RU"/>
              </w:rPr>
              <w:br/>
              <w:t>(при отсутствии региональных уравнений)</w:t>
            </w:r>
          </w:p>
        </w:tc>
      </w:tr>
      <w:tr w:rsidR="007157B9" w:rsidRPr="007157B9" w:rsidTr="007157B9">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Ель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0,206</w:t>
            </w:r>
          </w:p>
        </w:tc>
        <w:tc>
          <w:tcPr>
            <w:tcW w:w="184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0,0356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0,930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-0,397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0,0424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Сосна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0,160</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0,0302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0,941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-0,310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0,0255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Лиственница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0,112</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-0,211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0,0130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Береза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0,163</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0,0592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0,885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-0,307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0,0266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Осина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0,218</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0,906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-0,415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0,0480 </w:t>
            </w:r>
          </w:p>
        </w:tc>
      </w:tr>
      <w:tr w:rsidR="007157B9" w:rsidRPr="007157B9" w:rsidTr="007157B9">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Липа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0,386</w:t>
            </w:r>
          </w:p>
        </w:tc>
        <w:tc>
          <w:tcPr>
            <w:tcW w:w="184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0,0693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0,866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-0,718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0,1490 </w:t>
            </w:r>
          </w:p>
        </w:tc>
      </w:tr>
      <w:tr w:rsidR="007157B9" w:rsidRPr="007157B9" w:rsidTr="007157B9">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Дуб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0,326</w:t>
            </w:r>
          </w:p>
        </w:tc>
        <w:tc>
          <w:tcPr>
            <w:tcW w:w="184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0,0783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0,850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-0,601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0,1037 </w:t>
            </w:r>
          </w:p>
        </w:tc>
      </w:tr>
      <w:tr w:rsidR="007157B9" w:rsidRPr="007157B9" w:rsidTr="007157B9">
        <w:trPr>
          <w:tblCellSpacing w:w="15" w:type="dxa"/>
        </w:trPr>
        <w:tc>
          <w:tcPr>
            <w:tcW w:w="11273" w:type="dxa"/>
            <w:gridSpan w:val="7"/>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Примечание - В регионах могут быть разработаны и использованы региональные уравнения регрессии</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r w:rsidRPr="007157B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6"/>
        <w:gridCol w:w="4629"/>
      </w:tblGrid>
      <w:tr w:rsidR="007157B9" w:rsidRPr="007157B9" w:rsidTr="007157B9">
        <w:trPr>
          <w:trHeight w:val="15"/>
          <w:tblCellSpacing w:w="15" w:type="dxa"/>
        </w:trPr>
        <w:tc>
          <w:tcPr>
            <w:tcW w:w="5359" w:type="dxa"/>
            <w:vAlign w:val="cente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5359" w:type="dxa"/>
            <w:vAlign w:val="cente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5359" w:type="dxa"/>
            <w:tcBorders>
              <w:top w:val="single" w:sz="6" w:space="0" w:color="000000"/>
              <w:left w:val="nil"/>
              <w:bottom w:val="nil"/>
              <w:right w:val="nil"/>
            </w:tcBorders>
            <w:tcMar>
              <w:top w:w="15" w:type="dxa"/>
              <w:left w:w="149" w:type="dxa"/>
              <w:bottom w:w="15" w:type="dxa"/>
              <w:right w:w="149"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УДК 674,038,6-777:006.354 </w:t>
            </w:r>
          </w:p>
        </w:tc>
        <w:tc>
          <w:tcPr>
            <w:tcW w:w="5359" w:type="dxa"/>
            <w:tcBorders>
              <w:top w:val="single" w:sz="6" w:space="0" w:color="000000"/>
              <w:left w:val="nil"/>
              <w:bottom w:val="nil"/>
              <w:right w:val="nil"/>
            </w:tcBorders>
            <w:tcMar>
              <w:top w:w="15" w:type="dxa"/>
              <w:left w:w="149" w:type="dxa"/>
              <w:bottom w:w="15" w:type="dxa"/>
              <w:right w:w="149"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МКС 79.040 </w:t>
            </w:r>
          </w:p>
        </w:tc>
      </w:tr>
      <w:tr w:rsidR="007157B9" w:rsidRPr="007157B9" w:rsidTr="007157B9">
        <w:trPr>
          <w:tblCellSpacing w:w="15" w:type="dxa"/>
        </w:trPr>
        <w:tc>
          <w:tcPr>
            <w:tcW w:w="5359" w:type="dxa"/>
            <w:tcBorders>
              <w:top w:val="nil"/>
              <w:left w:val="nil"/>
              <w:bottom w:val="nil"/>
              <w:right w:val="nil"/>
            </w:tcBorders>
            <w:tcMar>
              <w:top w:w="15" w:type="dxa"/>
              <w:left w:w="149" w:type="dxa"/>
              <w:bottom w:w="15" w:type="dxa"/>
              <w:right w:w="149" w:type="dxa"/>
            </w:tcMar>
            <w:hideMark/>
          </w:tcPr>
          <w:p w:rsidR="007157B9" w:rsidRPr="007157B9" w:rsidRDefault="007157B9" w:rsidP="007157B9">
            <w:pPr>
              <w:spacing w:after="0" w:line="240" w:lineRule="auto"/>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15" w:type="dxa"/>
              <w:left w:w="149" w:type="dxa"/>
              <w:bottom w:w="15" w:type="dxa"/>
              <w:right w:w="149" w:type="dxa"/>
            </w:tcMar>
            <w:hideMark/>
          </w:tcPr>
          <w:p w:rsidR="007157B9" w:rsidRPr="007157B9" w:rsidRDefault="007157B9" w:rsidP="007157B9">
            <w:pPr>
              <w:spacing w:after="0" w:line="240" w:lineRule="auto"/>
              <w:rPr>
                <w:rFonts w:ascii="Times New Roman" w:eastAsia="Times New Roman" w:hAnsi="Times New Roman" w:cs="Times New Roman"/>
                <w:sz w:val="20"/>
                <w:szCs w:val="20"/>
                <w:lang w:eastAsia="ru-RU"/>
              </w:rPr>
            </w:pPr>
          </w:p>
        </w:tc>
      </w:tr>
      <w:tr w:rsidR="007157B9" w:rsidRPr="007157B9" w:rsidTr="007157B9">
        <w:trPr>
          <w:tblCellSpacing w:w="15" w:type="dxa"/>
        </w:trPr>
        <w:tc>
          <w:tcPr>
            <w:tcW w:w="10718" w:type="dxa"/>
            <w:gridSpan w:val="2"/>
            <w:tcBorders>
              <w:top w:val="nil"/>
              <w:left w:val="nil"/>
              <w:bottom w:val="single" w:sz="6" w:space="0" w:color="000000"/>
              <w:right w:val="nil"/>
            </w:tcBorders>
            <w:tcMar>
              <w:top w:w="15" w:type="dxa"/>
              <w:left w:w="149" w:type="dxa"/>
              <w:bottom w:w="15" w:type="dxa"/>
              <w:right w:w="149" w:type="dxa"/>
            </w:tcMar>
            <w:hideMark/>
          </w:tcPr>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Ключевые слова: лесоматериалы, методы измерений, определение объема </w:t>
            </w:r>
          </w:p>
        </w:tc>
      </w:tr>
    </w:tbl>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br/>
      </w:r>
    </w:p>
    <w:p w:rsidR="007157B9" w:rsidRPr="007157B9" w:rsidRDefault="007157B9" w:rsidP="007157B9">
      <w:pPr>
        <w:spacing w:before="100" w:beforeAutospacing="1" w:after="100" w:afterAutospacing="1" w:line="240" w:lineRule="auto"/>
        <w:rPr>
          <w:rFonts w:ascii="Times New Roman" w:eastAsia="Times New Roman" w:hAnsi="Times New Roman" w:cs="Times New Roman"/>
          <w:sz w:val="24"/>
          <w:szCs w:val="24"/>
          <w:lang w:eastAsia="ru-RU"/>
        </w:rPr>
      </w:pPr>
      <w:r w:rsidRPr="007157B9">
        <w:rPr>
          <w:rFonts w:ascii="Times New Roman" w:eastAsia="Times New Roman" w:hAnsi="Times New Roman" w:cs="Times New Roman"/>
          <w:sz w:val="24"/>
          <w:szCs w:val="24"/>
          <w:lang w:eastAsia="ru-RU"/>
        </w:rPr>
        <w:t xml:space="preserve">Электронный текст документа </w:t>
      </w:r>
      <w:r w:rsidRPr="007157B9">
        <w:rPr>
          <w:rFonts w:ascii="Times New Roman" w:eastAsia="Times New Roman" w:hAnsi="Times New Roman" w:cs="Times New Roman"/>
          <w:sz w:val="24"/>
          <w:szCs w:val="24"/>
          <w:lang w:eastAsia="ru-RU"/>
        </w:rPr>
        <w:br/>
        <w:t>подготовлен АО "Кодекс" и сверен по:</w:t>
      </w:r>
      <w:r w:rsidRPr="007157B9">
        <w:rPr>
          <w:rFonts w:ascii="Times New Roman" w:eastAsia="Times New Roman" w:hAnsi="Times New Roman" w:cs="Times New Roman"/>
          <w:sz w:val="24"/>
          <w:szCs w:val="24"/>
          <w:lang w:eastAsia="ru-RU"/>
        </w:rPr>
        <w:br/>
        <w:t>официальное издание</w:t>
      </w:r>
      <w:r w:rsidRPr="007157B9">
        <w:rPr>
          <w:rFonts w:ascii="Times New Roman" w:eastAsia="Times New Roman" w:hAnsi="Times New Roman" w:cs="Times New Roman"/>
          <w:sz w:val="24"/>
          <w:szCs w:val="24"/>
          <w:lang w:eastAsia="ru-RU"/>
        </w:rPr>
        <w:br/>
        <w:t xml:space="preserve">М.: </w:t>
      </w:r>
      <w:proofErr w:type="spellStart"/>
      <w:r w:rsidRPr="007157B9">
        <w:rPr>
          <w:rFonts w:ascii="Times New Roman" w:eastAsia="Times New Roman" w:hAnsi="Times New Roman" w:cs="Times New Roman"/>
          <w:sz w:val="24"/>
          <w:szCs w:val="24"/>
          <w:lang w:eastAsia="ru-RU"/>
        </w:rPr>
        <w:t>Стандартинформ</w:t>
      </w:r>
      <w:proofErr w:type="spellEnd"/>
      <w:r w:rsidRPr="007157B9">
        <w:rPr>
          <w:rFonts w:ascii="Times New Roman" w:eastAsia="Times New Roman" w:hAnsi="Times New Roman" w:cs="Times New Roman"/>
          <w:sz w:val="24"/>
          <w:szCs w:val="24"/>
          <w:lang w:eastAsia="ru-RU"/>
        </w:rPr>
        <w:t xml:space="preserve">, 2015 </w:t>
      </w:r>
    </w:p>
    <w:p w:rsidR="001861BF" w:rsidRPr="007157B9" w:rsidRDefault="001861BF"/>
    <w:sectPr w:rsidR="001861BF" w:rsidRPr="0071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B9"/>
    <w:rsid w:val="001861BF"/>
    <w:rsid w:val="0071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BCCF9-AF90-44B0-BE0D-96BEBBAA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5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57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57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7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57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57B9"/>
    <w:rPr>
      <w:rFonts w:ascii="Times New Roman" w:eastAsia="Times New Roman" w:hAnsi="Times New Roman" w:cs="Times New Roman"/>
      <w:b/>
      <w:bCs/>
      <w:sz w:val="27"/>
      <w:szCs w:val="27"/>
      <w:lang w:eastAsia="ru-RU"/>
    </w:rPr>
  </w:style>
  <w:style w:type="paragraph" w:customStyle="1" w:styleId="msonormal0">
    <w:name w:val="msonormal"/>
    <w:basedOn w:val="a"/>
    <w:rsid w:val="00715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5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1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57B9"/>
    <w:rPr>
      <w:color w:val="0000FF"/>
      <w:u w:val="single"/>
    </w:rPr>
  </w:style>
  <w:style w:type="character" w:styleId="a4">
    <w:name w:val="FollowedHyperlink"/>
    <w:basedOn w:val="a0"/>
    <w:uiPriority w:val="99"/>
    <w:semiHidden/>
    <w:unhideWhenUsed/>
    <w:rsid w:val="007157B9"/>
    <w:rPr>
      <w:color w:val="800080"/>
      <w:u w:val="single"/>
    </w:rPr>
  </w:style>
  <w:style w:type="paragraph" w:styleId="a5">
    <w:name w:val="Normal (Web)"/>
    <w:basedOn w:val="a"/>
    <w:uiPriority w:val="99"/>
    <w:semiHidden/>
    <w:unhideWhenUsed/>
    <w:rsid w:val="00715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15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57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041516">
      <w:bodyDiv w:val="1"/>
      <w:marLeft w:val="0"/>
      <w:marRight w:val="0"/>
      <w:marTop w:val="0"/>
      <w:marBottom w:val="0"/>
      <w:divBdr>
        <w:top w:val="none" w:sz="0" w:space="0" w:color="auto"/>
        <w:left w:val="none" w:sz="0" w:space="0" w:color="auto"/>
        <w:bottom w:val="none" w:sz="0" w:space="0" w:color="auto"/>
        <w:right w:val="none" w:sz="0" w:space="0" w:color="auto"/>
      </w:divBdr>
      <w:divsChild>
        <w:div w:id="1137143275">
          <w:marLeft w:val="0"/>
          <w:marRight w:val="0"/>
          <w:marTop w:val="0"/>
          <w:marBottom w:val="0"/>
          <w:divBdr>
            <w:top w:val="none" w:sz="0" w:space="0" w:color="auto"/>
            <w:left w:val="none" w:sz="0" w:space="0" w:color="auto"/>
            <w:bottom w:val="none" w:sz="0" w:space="0" w:color="auto"/>
            <w:right w:val="none" w:sz="0" w:space="0" w:color="auto"/>
          </w:divBdr>
          <w:divsChild>
            <w:div w:id="723261517">
              <w:marLeft w:val="0"/>
              <w:marRight w:val="0"/>
              <w:marTop w:val="0"/>
              <w:marBottom w:val="0"/>
              <w:divBdr>
                <w:top w:val="none" w:sz="0" w:space="0" w:color="auto"/>
                <w:left w:val="none" w:sz="0" w:space="0" w:color="auto"/>
                <w:bottom w:val="none" w:sz="0" w:space="0" w:color="auto"/>
                <w:right w:val="none" w:sz="0" w:space="0" w:color="auto"/>
              </w:divBdr>
            </w:div>
            <w:div w:id="895508350">
              <w:marLeft w:val="0"/>
              <w:marRight w:val="0"/>
              <w:marTop w:val="0"/>
              <w:marBottom w:val="0"/>
              <w:divBdr>
                <w:top w:val="none" w:sz="0" w:space="0" w:color="auto"/>
                <w:left w:val="none" w:sz="0" w:space="0" w:color="auto"/>
                <w:bottom w:val="none" w:sz="0" w:space="0" w:color="auto"/>
                <w:right w:val="none" w:sz="0" w:space="0" w:color="auto"/>
              </w:divBdr>
            </w:div>
            <w:div w:id="319888740">
              <w:marLeft w:val="0"/>
              <w:marRight w:val="0"/>
              <w:marTop w:val="0"/>
              <w:marBottom w:val="0"/>
              <w:divBdr>
                <w:top w:val="none" w:sz="0" w:space="0" w:color="auto"/>
                <w:left w:val="none" w:sz="0" w:space="0" w:color="auto"/>
                <w:bottom w:val="none" w:sz="0" w:space="0" w:color="auto"/>
                <w:right w:val="none" w:sz="0" w:space="0" w:color="auto"/>
              </w:divBdr>
            </w:div>
            <w:div w:id="1465855704">
              <w:marLeft w:val="0"/>
              <w:marRight w:val="0"/>
              <w:marTop w:val="0"/>
              <w:marBottom w:val="0"/>
              <w:divBdr>
                <w:top w:val="none" w:sz="0" w:space="0" w:color="auto"/>
                <w:left w:val="none" w:sz="0" w:space="0" w:color="auto"/>
                <w:bottom w:val="none" w:sz="0" w:space="0" w:color="auto"/>
                <w:right w:val="none" w:sz="0" w:space="0" w:color="auto"/>
              </w:divBdr>
            </w:div>
            <w:div w:id="1103460013">
              <w:marLeft w:val="0"/>
              <w:marRight w:val="0"/>
              <w:marTop w:val="0"/>
              <w:marBottom w:val="0"/>
              <w:divBdr>
                <w:top w:val="none" w:sz="0" w:space="0" w:color="auto"/>
                <w:left w:val="none" w:sz="0" w:space="0" w:color="auto"/>
                <w:bottom w:val="none" w:sz="0" w:space="0" w:color="auto"/>
                <w:right w:val="none" w:sz="0" w:space="0" w:color="auto"/>
              </w:divBdr>
            </w:div>
            <w:div w:id="49697312">
              <w:marLeft w:val="0"/>
              <w:marRight w:val="0"/>
              <w:marTop w:val="0"/>
              <w:marBottom w:val="0"/>
              <w:divBdr>
                <w:top w:val="none" w:sz="0" w:space="0" w:color="auto"/>
                <w:left w:val="none" w:sz="0" w:space="0" w:color="auto"/>
                <w:bottom w:val="none" w:sz="0" w:space="0" w:color="auto"/>
                <w:right w:val="none" w:sz="0" w:space="0" w:color="auto"/>
              </w:divBdr>
            </w:div>
            <w:div w:id="1426919501">
              <w:marLeft w:val="0"/>
              <w:marRight w:val="0"/>
              <w:marTop w:val="0"/>
              <w:marBottom w:val="0"/>
              <w:divBdr>
                <w:top w:val="none" w:sz="0" w:space="0" w:color="auto"/>
                <w:left w:val="none" w:sz="0" w:space="0" w:color="auto"/>
                <w:bottom w:val="none" w:sz="0" w:space="0" w:color="auto"/>
                <w:right w:val="none" w:sz="0" w:space="0" w:color="auto"/>
              </w:divBdr>
            </w:div>
            <w:div w:id="991374291">
              <w:marLeft w:val="0"/>
              <w:marRight w:val="0"/>
              <w:marTop w:val="0"/>
              <w:marBottom w:val="0"/>
              <w:divBdr>
                <w:top w:val="none" w:sz="0" w:space="0" w:color="auto"/>
                <w:left w:val="none" w:sz="0" w:space="0" w:color="auto"/>
                <w:bottom w:val="none" w:sz="0" w:space="0" w:color="auto"/>
                <w:right w:val="none" w:sz="0" w:space="0" w:color="auto"/>
              </w:divBdr>
            </w:div>
            <w:div w:id="924648020">
              <w:marLeft w:val="0"/>
              <w:marRight w:val="0"/>
              <w:marTop w:val="0"/>
              <w:marBottom w:val="0"/>
              <w:divBdr>
                <w:top w:val="none" w:sz="0" w:space="0" w:color="auto"/>
                <w:left w:val="none" w:sz="0" w:space="0" w:color="auto"/>
                <w:bottom w:val="none" w:sz="0" w:space="0" w:color="auto"/>
                <w:right w:val="none" w:sz="0" w:space="0" w:color="auto"/>
              </w:divBdr>
            </w:div>
            <w:div w:id="2028292175">
              <w:marLeft w:val="0"/>
              <w:marRight w:val="0"/>
              <w:marTop w:val="0"/>
              <w:marBottom w:val="0"/>
              <w:divBdr>
                <w:top w:val="none" w:sz="0" w:space="0" w:color="auto"/>
                <w:left w:val="none" w:sz="0" w:space="0" w:color="auto"/>
                <w:bottom w:val="none" w:sz="0" w:space="0" w:color="auto"/>
                <w:right w:val="none" w:sz="0" w:space="0" w:color="auto"/>
              </w:divBdr>
            </w:div>
            <w:div w:id="1427266942">
              <w:marLeft w:val="0"/>
              <w:marRight w:val="0"/>
              <w:marTop w:val="0"/>
              <w:marBottom w:val="0"/>
              <w:divBdr>
                <w:top w:val="none" w:sz="0" w:space="0" w:color="auto"/>
                <w:left w:val="none" w:sz="0" w:space="0" w:color="auto"/>
                <w:bottom w:val="none" w:sz="0" w:space="0" w:color="auto"/>
                <w:right w:val="none" w:sz="0" w:space="0" w:color="auto"/>
              </w:divBdr>
            </w:div>
            <w:div w:id="196896795">
              <w:marLeft w:val="0"/>
              <w:marRight w:val="0"/>
              <w:marTop w:val="0"/>
              <w:marBottom w:val="0"/>
              <w:divBdr>
                <w:top w:val="none" w:sz="0" w:space="0" w:color="auto"/>
                <w:left w:val="none" w:sz="0" w:space="0" w:color="auto"/>
                <w:bottom w:val="none" w:sz="0" w:space="0" w:color="auto"/>
                <w:right w:val="none" w:sz="0" w:space="0" w:color="auto"/>
              </w:divBdr>
            </w:div>
            <w:div w:id="1064108546">
              <w:marLeft w:val="0"/>
              <w:marRight w:val="0"/>
              <w:marTop w:val="0"/>
              <w:marBottom w:val="0"/>
              <w:divBdr>
                <w:top w:val="none" w:sz="0" w:space="0" w:color="auto"/>
                <w:left w:val="none" w:sz="0" w:space="0" w:color="auto"/>
                <w:bottom w:val="none" w:sz="0" w:space="0" w:color="auto"/>
                <w:right w:val="none" w:sz="0" w:space="0" w:color="auto"/>
              </w:divBdr>
            </w:div>
            <w:div w:id="844903255">
              <w:marLeft w:val="0"/>
              <w:marRight w:val="0"/>
              <w:marTop w:val="0"/>
              <w:marBottom w:val="0"/>
              <w:divBdr>
                <w:top w:val="none" w:sz="0" w:space="0" w:color="auto"/>
                <w:left w:val="none" w:sz="0" w:space="0" w:color="auto"/>
                <w:bottom w:val="none" w:sz="0" w:space="0" w:color="auto"/>
                <w:right w:val="none" w:sz="0" w:space="0" w:color="auto"/>
              </w:divBdr>
            </w:div>
            <w:div w:id="432015372">
              <w:marLeft w:val="0"/>
              <w:marRight w:val="0"/>
              <w:marTop w:val="0"/>
              <w:marBottom w:val="0"/>
              <w:divBdr>
                <w:top w:val="none" w:sz="0" w:space="0" w:color="auto"/>
                <w:left w:val="none" w:sz="0" w:space="0" w:color="auto"/>
                <w:bottom w:val="none" w:sz="0" w:space="0" w:color="auto"/>
                <w:right w:val="none" w:sz="0" w:space="0" w:color="auto"/>
              </w:divBdr>
            </w:div>
            <w:div w:id="853958917">
              <w:marLeft w:val="0"/>
              <w:marRight w:val="0"/>
              <w:marTop w:val="0"/>
              <w:marBottom w:val="0"/>
              <w:divBdr>
                <w:top w:val="none" w:sz="0" w:space="0" w:color="auto"/>
                <w:left w:val="none" w:sz="0" w:space="0" w:color="auto"/>
                <w:bottom w:val="none" w:sz="0" w:space="0" w:color="auto"/>
                <w:right w:val="none" w:sz="0" w:space="0" w:color="auto"/>
              </w:divBdr>
            </w:div>
            <w:div w:id="503009036">
              <w:marLeft w:val="0"/>
              <w:marRight w:val="0"/>
              <w:marTop w:val="0"/>
              <w:marBottom w:val="0"/>
              <w:divBdr>
                <w:top w:val="none" w:sz="0" w:space="0" w:color="auto"/>
                <w:left w:val="none" w:sz="0" w:space="0" w:color="auto"/>
                <w:bottom w:val="none" w:sz="0" w:space="0" w:color="auto"/>
                <w:right w:val="none" w:sz="0" w:space="0" w:color="auto"/>
              </w:divBdr>
            </w:div>
            <w:div w:id="203643950">
              <w:marLeft w:val="0"/>
              <w:marRight w:val="0"/>
              <w:marTop w:val="0"/>
              <w:marBottom w:val="0"/>
              <w:divBdr>
                <w:top w:val="none" w:sz="0" w:space="0" w:color="auto"/>
                <w:left w:val="none" w:sz="0" w:space="0" w:color="auto"/>
                <w:bottom w:val="none" w:sz="0" w:space="0" w:color="auto"/>
                <w:right w:val="none" w:sz="0" w:space="0" w:color="auto"/>
              </w:divBdr>
            </w:div>
            <w:div w:id="1092430256">
              <w:marLeft w:val="0"/>
              <w:marRight w:val="0"/>
              <w:marTop w:val="0"/>
              <w:marBottom w:val="0"/>
              <w:divBdr>
                <w:top w:val="none" w:sz="0" w:space="0" w:color="auto"/>
                <w:left w:val="none" w:sz="0" w:space="0" w:color="auto"/>
                <w:bottom w:val="none" w:sz="0" w:space="0" w:color="auto"/>
                <w:right w:val="none" w:sz="0" w:space="0" w:color="auto"/>
              </w:divBdr>
            </w:div>
            <w:div w:id="809133507">
              <w:marLeft w:val="0"/>
              <w:marRight w:val="0"/>
              <w:marTop w:val="0"/>
              <w:marBottom w:val="0"/>
              <w:divBdr>
                <w:top w:val="none" w:sz="0" w:space="0" w:color="auto"/>
                <w:left w:val="none" w:sz="0" w:space="0" w:color="auto"/>
                <w:bottom w:val="none" w:sz="0" w:space="0" w:color="auto"/>
                <w:right w:val="none" w:sz="0" w:space="0" w:color="auto"/>
              </w:divBdr>
            </w:div>
            <w:div w:id="21037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0" Type="http://schemas.openxmlformats.org/officeDocument/2006/relationships/image" Target="media/image17.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14564</Words>
  <Characters>83020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Windows;Азбука Леса</dc:creator>
  <cp:keywords/>
  <dc:description/>
  <cp:lastModifiedBy>Пользователь Windows</cp:lastModifiedBy>
  <cp:revision>2</cp:revision>
  <dcterms:created xsi:type="dcterms:W3CDTF">2020-01-10T12:21:00Z</dcterms:created>
  <dcterms:modified xsi:type="dcterms:W3CDTF">2020-01-10T12:29:00Z</dcterms:modified>
</cp:coreProperties>
</file>